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4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4"/>
        <w:gridCol w:w="1040"/>
        <w:gridCol w:w="513"/>
        <w:gridCol w:w="1116"/>
        <w:gridCol w:w="826"/>
        <w:gridCol w:w="380"/>
        <w:gridCol w:w="2172"/>
        <w:gridCol w:w="141"/>
        <w:gridCol w:w="1912"/>
      </w:tblGrid>
      <w:tr w:rsidR="00866F1D" w14:paraId="282D015C" w14:textId="77777777" w:rsidTr="505655A2">
        <w:trPr>
          <w:trHeight w:val="227"/>
        </w:trPr>
        <w:tc>
          <w:tcPr>
            <w:tcW w:w="6339" w:type="dxa"/>
            <w:gridSpan w:val="6"/>
            <w:tcBorders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525165CB" w14:textId="77777777" w:rsidR="00866F1D" w:rsidRDefault="00952BA4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JOB SPECIFICATION (2010)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17BB068C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F6EE9D" w14:textId="3FF703BB" w:rsidR="00866F1D" w:rsidRDefault="00866F1D"/>
        </w:tc>
      </w:tr>
      <w:tr w:rsidR="00866F1D" w14:paraId="50AE2104" w14:textId="77777777" w:rsidTr="505655A2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6199F7DE" w14:textId="77777777" w:rsidR="00866F1D" w:rsidRDefault="00952BA4">
            <w:pPr>
              <w:ind w:left="114"/>
              <w:rPr>
                <w:sz w:val="12"/>
                <w:szCs w:val="12"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C6EA7E" w14:textId="0125A972" w:rsidR="00866F1D" w:rsidRDefault="00F1469E" w:rsidP="0064785D">
            <w:r>
              <w:t xml:space="preserve">SO2 </w:t>
            </w:r>
            <w:r w:rsidR="00BE551B">
              <w:t xml:space="preserve">Regional Planner 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C1EE4B9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Date Approved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397E45" w14:textId="0FC9534F" w:rsidR="00866F1D" w:rsidRDefault="005127EC">
            <w:r>
              <w:t>9 Mar 23</w:t>
            </w:r>
          </w:p>
        </w:tc>
      </w:tr>
      <w:tr w:rsidR="00866F1D" w14:paraId="008E8273" w14:textId="77777777" w:rsidTr="505655A2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43356B59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640773" w14:textId="5B3E1D2A" w:rsidR="00866F1D" w:rsidRPr="005127EC" w:rsidRDefault="005127EC" w:rsidP="0064785D">
            <w:r w:rsidRPr="005127EC">
              <w:t>HQ 160</w:t>
            </w:r>
            <w:r w:rsidRPr="005127EC">
              <w:rPr>
                <w:vertAlign w:val="superscript"/>
              </w:rPr>
              <w:t>th</w:t>
            </w:r>
            <w:r w:rsidRPr="005127EC">
              <w:t xml:space="preserve"> Welsh Bde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5F7EC9FA" w14:textId="77777777" w:rsidR="00866F1D" w:rsidRDefault="00952BA4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1757C2" w14:textId="77777777" w:rsidR="00866F1D" w:rsidRDefault="00952BA4">
            <w:r>
              <w:t xml:space="preserve"> </w:t>
            </w:r>
          </w:p>
        </w:tc>
      </w:tr>
      <w:tr w:rsidR="00866F1D" w14:paraId="0B216D3D" w14:textId="77777777" w:rsidTr="505655A2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762F2880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31B595" w14:textId="3DF368A6" w:rsidR="00866F1D" w:rsidRPr="005127EC" w:rsidRDefault="005127EC" w:rsidP="0064785D">
            <w:r>
              <w:t>Brecon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00FD68B" w14:textId="77777777" w:rsidR="00866F1D" w:rsidRDefault="00952BA4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A65BEC" w14:textId="77777777" w:rsidR="00866F1D" w:rsidRDefault="00952BA4">
            <w:r>
              <w:t xml:space="preserve"> Army</w:t>
            </w:r>
          </w:p>
        </w:tc>
      </w:tr>
      <w:tr w:rsidR="00866F1D" w14:paraId="54071AD1" w14:textId="77777777" w:rsidTr="505655A2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1C688458" w14:textId="77777777" w:rsidR="00866F1D" w:rsidRDefault="00952BA4">
            <w:pPr>
              <w:rPr>
                <w:b/>
              </w:rPr>
            </w:pPr>
            <w:r>
              <w:rPr>
                <w:b/>
              </w:rPr>
              <w:t xml:space="preserve">  Establishment Type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70A9ECDF" w14:textId="77777777" w:rsidR="00866F1D" w:rsidRDefault="00952BA4" w:rsidP="0064785D">
            <w:r>
              <w:t>New Post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1F11D19" w14:textId="77777777" w:rsidR="00866F1D" w:rsidRDefault="00952BA4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F62C1C" w14:textId="77777777" w:rsidR="00866F1D" w:rsidRDefault="00952BA4">
            <w:r>
              <w:t xml:space="preserve"> OF3/Maj</w:t>
            </w:r>
          </w:p>
        </w:tc>
      </w:tr>
      <w:tr w:rsidR="00866F1D" w14:paraId="030E2D74" w14:textId="77777777" w:rsidTr="505655A2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2F9CAC4D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Establishment/OET Ref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288AE0CA" w14:textId="3E027388" w:rsidR="00866F1D" w:rsidRDefault="00866F1D" w:rsidP="0064785D"/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72DE5E8D" w14:textId="77777777" w:rsidR="00866F1D" w:rsidRDefault="00952BA4">
            <w:pPr>
              <w:ind w:left="114"/>
            </w:pPr>
            <w:r>
              <w:rPr>
                <w:b/>
              </w:rPr>
              <w:t>Service/Type/Arm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DE37C4" w14:textId="25096DB7" w:rsidR="00866F1D" w:rsidRDefault="00952BA4">
            <w:r>
              <w:t xml:space="preserve"> Army/E2</w:t>
            </w:r>
            <w:r w:rsidR="00FA5449">
              <w:t>/FTRS(HC)</w:t>
            </w:r>
          </w:p>
        </w:tc>
      </w:tr>
      <w:tr w:rsidR="00866F1D" w14:paraId="257E33DB" w14:textId="77777777" w:rsidTr="505655A2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51F2670C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UIN/SLIM/JPA PID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5B682222" w14:textId="08D468C4" w:rsidR="00866F1D" w:rsidRDefault="0064785D" w:rsidP="0064785D">
            <w:r>
              <w:t>A3844A</w:t>
            </w:r>
            <w:r w:rsidR="00342C30">
              <w:t xml:space="preserve"> </w:t>
            </w:r>
            <w:r>
              <w:t>/</w:t>
            </w:r>
            <w:r w:rsidR="00342C30">
              <w:t xml:space="preserve"> 2131873 / 2196361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4F25CF9" w14:textId="77777777" w:rsidR="00866F1D" w:rsidRDefault="00952BA4">
            <w:pPr>
              <w:ind w:left="114"/>
              <w:rPr>
                <w:b/>
              </w:rPr>
            </w:pPr>
            <w:proofErr w:type="spellStart"/>
            <w:r>
              <w:rPr>
                <w:b/>
              </w:rPr>
              <w:t>Exch</w:t>
            </w:r>
            <w:proofErr w:type="spellEnd"/>
            <w:r>
              <w:rPr>
                <w:b/>
              </w:rPr>
              <w:t xml:space="preserve">/NATO/JSRL No  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E5A881" w14:textId="77777777" w:rsidR="00866F1D" w:rsidRDefault="00952BA4">
            <w:r>
              <w:t xml:space="preserve"> </w:t>
            </w:r>
          </w:p>
        </w:tc>
      </w:tr>
      <w:tr w:rsidR="00866F1D" w14:paraId="54D14517" w14:textId="77777777" w:rsidTr="505655A2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75982DF9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Incumbent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28AC5B" w14:textId="4B18D6D9" w:rsidR="00866F1D" w:rsidRDefault="00866F1D" w:rsidP="0064785D"/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569057D" w14:textId="77777777" w:rsidR="00866F1D" w:rsidRDefault="00952BA4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044B81" w14:textId="77777777" w:rsidR="00866F1D" w:rsidRDefault="00952BA4">
            <w:r>
              <w:t>Staff</w:t>
            </w:r>
          </w:p>
        </w:tc>
      </w:tr>
      <w:tr w:rsidR="00866F1D" w14:paraId="19EE5731" w14:textId="77777777" w:rsidTr="505655A2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7B546A27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796276" w14:textId="38C6A725" w:rsidR="00866F1D" w:rsidRDefault="00FA5449" w:rsidP="0064785D">
            <w:r>
              <w:t>RC-Plans-</w:t>
            </w:r>
            <w:r w:rsidR="00FD5DA7">
              <w:t>SO2-Regional</w:t>
            </w:r>
            <w:r w:rsidR="0031042E">
              <w:t>-</w:t>
            </w:r>
            <w:r w:rsidR="00FD5DA7">
              <w:t>Planner-Wales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7BC3324A" w14:textId="77777777" w:rsidR="00866F1D" w:rsidRDefault="00952BA4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6D309B" w14:textId="77777777" w:rsidR="00866F1D" w:rsidRDefault="00866F1D"/>
        </w:tc>
      </w:tr>
      <w:tr w:rsidR="00866F1D" w14:paraId="505F6452" w14:textId="77777777" w:rsidTr="505655A2">
        <w:trPr>
          <w:trHeight w:val="227"/>
        </w:trPr>
        <w:tc>
          <w:tcPr>
            <w:tcW w:w="2464" w:type="dxa"/>
            <w:tcBorders>
              <w:bottom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793C512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875" w:type="dxa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FC2E50" w14:textId="30064719" w:rsidR="00866F1D" w:rsidRDefault="00866F1D" w:rsidP="0064785D"/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278986AF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00B652" w14:textId="61B327E7" w:rsidR="00866F1D" w:rsidRDefault="00866F1D"/>
        </w:tc>
      </w:tr>
      <w:tr w:rsidR="00866F1D" w14:paraId="271EF4E4" w14:textId="77777777" w:rsidTr="505655A2">
        <w:trPr>
          <w:trHeight w:val="227"/>
        </w:trPr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76987347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Security Status/Caveats</w:t>
            </w:r>
          </w:p>
        </w:tc>
        <w:tc>
          <w:tcPr>
            <w:tcW w:w="38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8B74A9" w14:textId="77777777" w:rsidR="00866F1D" w:rsidRDefault="00952BA4" w:rsidP="0064785D">
            <w:r>
              <w:t>SC/Nil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E07599F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062DFC" w14:textId="3B151A81" w:rsidR="00866F1D" w:rsidRDefault="00727AC4">
            <w:r>
              <w:t>24 months</w:t>
            </w:r>
          </w:p>
        </w:tc>
      </w:tr>
      <w:tr w:rsidR="00866F1D" w14:paraId="44438887" w14:textId="77777777" w:rsidTr="505655A2">
        <w:trPr>
          <w:trHeight w:val="227"/>
        </w:trPr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9A58839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Reporting Chain</w:t>
            </w:r>
          </w:p>
        </w:tc>
        <w:tc>
          <w:tcPr>
            <w:tcW w:w="38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67D1CB" w14:textId="77777777" w:rsidR="00866F1D" w:rsidRDefault="00952BA4" w:rsidP="0064785D">
            <w:r>
              <w:t>Army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FE81F7B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Primary Career Field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0C7724" w14:textId="1B0E4E33" w:rsidR="00866F1D" w:rsidRDefault="00F235C7">
            <w:r>
              <w:t xml:space="preserve">Ops </w:t>
            </w:r>
            <w:proofErr w:type="spellStart"/>
            <w:r>
              <w:t>Sp</w:t>
            </w:r>
            <w:proofErr w:type="spellEnd"/>
          </w:p>
        </w:tc>
      </w:tr>
      <w:tr w:rsidR="00866F1D" w14:paraId="4BFB5E52" w14:textId="77777777" w:rsidTr="505655A2">
        <w:trPr>
          <w:trHeight w:val="227"/>
        </w:trPr>
        <w:tc>
          <w:tcPr>
            <w:tcW w:w="2464" w:type="dxa"/>
            <w:tcBorders>
              <w:top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DD984D2" w14:textId="77777777" w:rsidR="00866F1D" w:rsidRDefault="00952BA4">
            <w:pPr>
              <w:ind w:left="114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RO</w:t>
            </w:r>
          </w:p>
        </w:tc>
        <w:tc>
          <w:tcPr>
            <w:tcW w:w="3875" w:type="dxa"/>
            <w:gridSpan w:val="5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C96E10" w14:textId="66251EC4" w:rsidR="00866F1D" w:rsidRDefault="00FD5DA7" w:rsidP="0064785D">
            <w:r>
              <w:t>DComd 160X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6904CBA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Sub Field 1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DC7182" w14:textId="24420BD5" w:rsidR="00866F1D" w:rsidRDefault="00550D96">
            <w:r>
              <w:t>Plans</w:t>
            </w:r>
          </w:p>
        </w:tc>
      </w:tr>
      <w:tr w:rsidR="00866F1D" w14:paraId="25AF296C" w14:textId="77777777" w:rsidTr="505655A2">
        <w:trPr>
          <w:trHeight w:val="227"/>
        </w:trPr>
        <w:tc>
          <w:tcPr>
            <w:tcW w:w="2464" w:type="dxa"/>
            <w:tcBorders>
              <w:top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055E3E51" w14:textId="77777777" w:rsidR="00866F1D" w:rsidRDefault="00952BA4">
            <w:pPr>
              <w:ind w:left="114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RO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896AB1" w14:textId="391A239D" w:rsidR="00866F1D" w:rsidRDefault="4CAA426A" w:rsidP="456194F9">
            <w:pPr>
              <w:rPr>
                <w:highlight w:val="yellow"/>
              </w:rPr>
            </w:pPr>
            <w:r w:rsidRPr="00FD5DA7">
              <w:t>Comd 160X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1CEC3CC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Secondary Field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3A2520" w14:textId="77777777" w:rsidR="00866F1D" w:rsidRDefault="00952BA4">
            <w:r>
              <w:t xml:space="preserve">  </w:t>
            </w:r>
          </w:p>
        </w:tc>
      </w:tr>
      <w:tr w:rsidR="00866F1D" w14:paraId="5DE54480" w14:textId="77777777" w:rsidTr="505655A2">
        <w:trPr>
          <w:trHeight w:val="227"/>
        </w:trPr>
        <w:tc>
          <w:tcPr>
            <w:tcW w:w="2464" w:type="dxa"/>
            <w:tcBorders>
              <w:top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BD4E42F" w14:textId="77777777" w:rsidR="00866F1D" w:rsidRDefault="00952BA4">
            <w:pPr>
              <w:ind w:left="114"/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RO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42B1A5" w14:textId="705DEBC1" w:rsidR="00866F1D" w:rsidRDefault="00021931" w:rsidP="00F924C1">
            <w:r>
              <w:t>GOC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6A5E73A" w14:textId="77777777" w:rsidR="00866F1D" w:rsidRDefault="00952BA4">
            <w:pPr>
              <w:rPr>
                <w:b/>
              </w:rPr>
            </w:pPr>
            <w:r>
              <w:rPr>
                <w:b/>
              </w:rPr>
              <w:t xml:space="preserve">  Sub Field 2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A45F35" w14:textId="77777777" w:rsidR="00866F1D" w:rsidRDefault="00952BA4">
            <w:r>
              <w:t xml:space="preserve">  </w:t>
            </w:r>
          </w:p>
        </w:tc>
      </w:tr>
      <w:tr w:rsidR="00866F1D" w14:paraId="7239A3B6" w14:textId="77777777" w:rsidTr="505655A2">
        <w:tc>
          <w:tcPr>
            <w:tcW w:w="105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D0F2" w14:textId="1241DDB2" w:rsidR="00866F1D" w:rsidRDefault="00952BA4">
            <w:pPr>
              <w:rPr>
                <w:b/>
              </w:rPr>
            </w:pPr>
            <w:r>
              <w:rPr>
                <w:b/>
              </w:rPr>
              <w:t>Unit Role:</w:t>
            </w:r>
            <w:r>
              <w:t xml:space="preserve"> </w:t>
            </w:r>
            <w:r w:rsidR="00961D34" w:rsidRPr="00021931">
              <w:t xml:space="preserve">HQ RC </w:t>
            </w:r>
            <w:r w:rsidRPr="00021931">
              <w:t xml:space="preserve">Delivers the Firm Base for the Army (UK, Germany, </w:t>
            </w:r>
            <w:proofErr w:type="gramStart"/>
            <w:r w:rsidRPr="00021931">
              <w:t>Nepal</w:t>
            </w:r>
            <w:proofErr w:type="gramEnd"/>
            <w:r w:rsidRPr="00021931">
              <w:t xml:space="preserve"> and Brunei), conducts engagement in the community (Inc. Cadets) and enables UK Ops.</w:t>
            </w:r>
          </w:p>
        </w:tc>
      </w:tr>
      <w:tr w:rsidR="00866F1D" w14:paraId="4989090F" w14:textId="77777777" w:rsidTr="505655A2">
        <w:tc>
          <w:tcPr>
            <w:tcW w:w="105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681E" w14:textId="6E766DB8" w:rsidR="00866F1D" w:rsidRDefault="00952BA4">
            <w:pPr>
              <w:tabs>
                <w:tab w:val="left" w:pos="2586"/>
              </w:tabs>
            </w:pPr>
            <w:r w:rsidRPr="456194F9">
              <w:rPr>
                <w:b/>
                <w:bCs/>
              </w:rPr>
              <w:t>Position Role:</w:t>
            </w:r>
            <w:r>
              <w:t xml:space="preserve"> </w:t>
            </w:r>
            <w:r w:rsidR="1A571C36">
              <w:t>160X</w:t>
            </w:r>
            <w:r>
              <w:t xml:space="preserve"> </w:t>
            </w:r>
            <w:r w:rsidR="00DC352A">
              <w:t xml:space="preserve">Project PRAESIDIUM (Garrison and Station Reform) </w:t>
            </w:r>
            <w:r>
              <w:t>Plans desk officer</w:t>
            </w:r>
            <w:r w:rsidR="005F695A">
              <w:t>,</w:t>
            </w:r>
            <w:r>
              <w:t xml:space="preserve"> delivering </w:t>
            </w:r>
            <w:r w:rsidR="005F695A">
              <w:t xml:space="preserve">the </w:t>
            </w:r>
            <w:r w:rsidR="00FA382C">
              <w:t xml:space="preserve">realignment, </w:t>
            </w:r>
            <w:r w:rsidR="005F695A">
              <w:t>consolidation, reform and refine of Firm Base Deliver</w:t>
            </w:r>
            <w:r w:rsidR="00FA382C">
              <w:t>y</w:t>
            </w:r>
            <w:r w:rsidR="005F695A">
              <w:t xml:space="preserve"> Level 1</w:t>
            </w:r>
            <w:r w:rsidR="2AF61982">
              <w:t xml:space="preserve"> for Firm Base Wales</w:t>
            </w:r>
            <w:r>
              <w:t>.</w:t>
            </w:r>
          </w:p>
        </w:tc>
      </w:tr>
      <w:tr w:rsidR="00866F1D" w14:paraId="57CB416A" w14:textId="77777777" w:rsidTr="505655A2">
        <w:tc>
          <w:tcPr>
            <w:tcW w:w="105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6D33" w14:textId="77777777" w:rsidR="00866F1D" w:rsidRDefault="00952BA4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 xml:space="preserve">Responsibilities: </w:t>
            </w:r>
          </w:p>
          <w:p w14:paraId="4EC314D1" w14:textId="6D9AE1C2" w:rsidR="00866F1D" w:rsidRDefault="00952BA4">
            <w:pPr>
              <w:tabs>
                <w:tab w:val="left" w:pos="2586"/>
              </w:tabs>
              <w:ind w:left="215" w:hanging="215"/>
            </w:pPr>
            <w:r>
              <w:t xml:space="preserve">1. Principal </w:t>
            </w:r>
            <w:r w:rsidR="67FB31AA">
              <w:t xml:space="preserve">160X </w:t>
            </w:r>
            <w:r>
              <w:t xml:space="preserve">desk officer </w:t>
            </w:r>
            <w:r w:rsidR="009A36DA">
              <w:t xml:space="preserve">and focal point </w:t>
            </w:r>
            <w:r>
              <w:t xml:space="preserve">for the </w:t>
            </w:r>
            <w:r w:rsidR="0FC1A7FF">
              <w:t xml:space="preserve">del </w:t>
            </w:r>
            <w:r>
              <w:t xml:space="preserve">of </w:t>
            </w:r>
            <w:proofErr w:type="spellStart"/>
            <w:r w:rsidR="00DF0395">
              <w:t>Pj</w:t>
            </w:r>
            <w:proofErr w:type="spellEnd"/>
            <w:r w:rsidR="00DF0395">
              <w:t xml:space="preserve"> PRAESIDIUM </w:t>
            </w:r>
            <w:r w:rsidR="61949B46">
              <w:t>and associated F</w:t>
            </w:r>
            <w:r w:rsidR="464C705D">
              <w:t xml:space="preserve">irm </w:t>
            </w:r>
            <w:r w:rsidR="61949B46">
              <w:t>B</w:t>
            </w:r>
            <w:r w:rsidR="058B5F61">
              <w:t>ase</w:t>
            </w:r>
            <w:r w:rsidR="61949B46">
              <w:t xml:space="preserve"> </w:t>
            </w:r>
            <w:r>
              <w:t xml:space="preserve">change. </w:t>
            </w:r>
          </w:p>
          <w:p w14:paraId="2D028738" w14:textId="227C6F68" w:rsidR="00866F1D" w:rsidRDefault="00952BA4">
            <w:pPr>
              <w:tabs>
                <w:tab w:val="left" w:pos="2586"/>
              </w:tabs>
              <w:ind w:left="215" w:hanging="215"/>
            </w:pPr>
            <w:r>
              <w:t>2. Responsible for the coordination</w:t>
            </w:r>
            <w:r w:rsidR="00906041">
              <w:t xml:space="preserve"> and communication</w:t>
            </w:r>
            <w:r>
              <w:t xml:space="preserve"> of </w:t>
            </w:r>
            <w:r w:rsidR="00434D00">
              <w:t xml:space="preserve">concurrent </w:t>
            </w:r>
            <w:r w:rsidR="13F085D2">
              <w:t xml:space="preserve">160X </w:t>
            </w:r>
            <w:r w:rsidR="00434D00">
              <w:t>change activities</w:t>
            </w:r>
            <w:r>
              <w:t xml:space="preserve">. </w:t>
            </w:r>
          </w:p>
          <w:p w14:paraId="44A972F7" w14:textId="6D4B3EFC" w:rsidR="00264C42" w:rsidRDefault="00264C42" w:rsidP="00264C42">
            <w:pPr>
              <w:tabs>
                <w:tab w:val="left" w:pos="2586"/>
              </w:tabs>
              <w:ind w:left="215" w:hanging="215"/>
            </w:pPr>
            <w:r>
              <w:t xml:space="preserve">3. </w:t>
            </w:r>
            <w:r w:rsidR="00FA382C">
              <w:t xml:space="preserve">Change </w:t>
            </w:r>
            <w:r>
              <w:t>manager primar</w:t>
            </w:r>
            <w:r w:rsidR="00FA382C">
              <w:t>ily</w:t>
            </w:r>
            <w:r>
              <w:t xml:space="preserve"> focus</w:t>
            </w:r>
            <w:r w:rsidR="00FA382C">
              <w:t>sed</w:t>
            </w:r>
            <w:r>
              <w:t xml:space="preserve"> on change </w:t>
            </w:r>
            <w:r w:rsidR="00CD1E8F">
              <w:t xml:space="preserve">related to </w:t>
            </w:r>
            <w:proofErr w:type="spellStart"/>
            <w:r w:rsidR="00CD1E8F">
              <w:t>Pj</w:t>
            </w:r>
            <w:proofErr w:type="spellEnd"/>
            <w:r w:rsidR="00CD1E8F">
              <w:t xml:space="preserve"> PRAESIDIUM as part of </w:t>
            </w:r>
            <w:r>
              <w:t>the Integrated Review</w:t>
            </w:r>
            <w:r w:rsidR="00D65F57">
              <w:t xml:space="preserve"> (IR)</w:t>
            </w:r>
            <w:r>
              <w:t>.</w:t>
            </w:r>
          </w:p>
          <w:p w14:paraId="688B0575" w14:textId="7D532D2C" w:rsidR="00264C42" w:rsidRDefault="00264C42" w:rsidP="00264C42">
            <w:pPr>
              <w:tabs>
                <w:tab w:val="left" w:pos="2586"/>
              </w:tabs>
              <w:ind w:left="215" w:hanging="215"/>
            </w:pPr>
            <w:r w:rsidRPr="00264C42">
              <w:rPr>
                <w:bCs/>
              </w:rPr>
              <w:t>4.</w:t>
            </w:r>
            <w:r>
              <w:t xml:space="preserve"> </w:t>
            </w:r>
            <w:r w:rsidR="00190C8E">
              <w:t xml:space="preserve">Informs and supports the development of </w:t>
            </w:r>
            <w:r w:rsidR="00CD1E8F">
              <w:t xml:space="preserve">relevant </w:t>
            </w:r>
            <w:r>
              <w:t xml:space="preserve">Implementation Orders (IOs) </w:t>
            </w:r>
            <w:r w:rsidR="00CD1E8F">
              <w:t xml:space="preserve">/ </w:t>
            </w:r>
            <w:proofErr w:type="spellStart"/>
            <w:r>
              <w:t>FragOs</w:t>
            </w:r>
            <w:proofErr w:type="spellEnd"/>
            <w:r>
              <w:t xml:space="preserve"> from Army Strat.</w:t>
            </w:r>
          </w:p>
          <w:p w14:paraId="0495798C" w14:textId="41CFD1A1" w:rsidR="00866F1D" w:rsidRDefault="00264C42">
            <w:pPr>
              <w:tabs>
                <w:tab w:val="left" w:pos="2586"/>
              </w:tabs>
              <w:ind w:left="215" w:hanging="215"/>
            </w:pPr>
            <w:r>
              <w:rPr>
                <w:bCs/>
              </w:rPr>
              <w:t>5</w:t>
            </w:r>
            <w:r w:rsidR="00952BA4" w:rsidRPr="00264C42">
              <w:rPr>
                <w:bCs/>
              </w:rPr>
              <w:t>.</w:t>
            </w:r>
            <w:r w:rsidR="00952BA4">
              <w:t xml:space="preserve"> </w:t>
            </w:r>
            <w:r w:rsidR="00E924CD">
              <w:t xml:space="preserve">Leads with </w:t>
            </w:r>
            <w:r w:rsidR="007E1333">
              <w:t xml:space="preserve">change-related </w:t>
            </w:r>
            <w:r w:rsidR="00190C8E">
              <w:t xml:space="preserve">delivery planning, local </w:t>
            </w:r>
            <w:r w:rsidR="007E1333">
              <w:t xml:space="preserve">orders, </w:t>
            </w:r>
            <w:r w:rsidR="006366A6">
              <w:t>instructions</w:t>
            </w:r>
            <w:r w:rsidR="00E924CD">
              <w:t xml:space="preserve">, </w:t>
            </w:r>
            <w:proofErr w:type="gramStart"/>
            <w:r w:rsidR="007E1333">
              <w:t>communications</w:t>
            </w:r>
            <w:proofErr w:type="gramEnd"/>
            <w:r w:rsidR="00E924CD">
              <w:t xml:space="preserve"> and related briefing</w:t>
            </w:r>
            <w:r w:rsidR="00952BA4">
              <w:t>.</w:t>
            </w:r>
          </w:p>
          <w:p w14:paraId="756499E4" w14:textId="16ECFE28" w:rsidR="00866F1D" w:rsidRDefault="00264C42">
            <w:pPr>
              <w:tabs>
                <w:tab w:val="left" w:pos="2586"/>
              </w:tabs>
              <w:ind w:left="215" w:hanging="215"/>
            </w:pPr>
            <w:r>
              <w:rPr>
                <w:bCs/>
              </w:rPr>
              <w:t>6</w:t>
            </w:r>
            <w:r w:rsidR="00952BA4">
              <w:rPr>
                <w:b/>
              </w:rPr>
              <w:t>.</w:t>
            </w:r>
            <w:r w:rsidR="00952BA4">
              <w:t xml:space="preserve"> Supports and coordinates change delivery with </w:t>
            </w:r>
            <w:r w:rsidR="00996319">
              <w:t xml:space="preserve">supported organisations and with </w:t>
            </w:r>
            <w:r w:rsidR="001067B9">
              <w:t xml:space="preserve">stakeholders across </w:t>
            </w:r>
            <w:r w:rsidR="00996319">
              <w:t xml:space="preserve">the </w:t>
            </w:r>
            <w:proofErr w:type="spellStart"/>
            <w:r w:rsidR="00996319">
              <w:t>RPoC</w:t>
            </w:r>
            <w:proofErr w:type="spellEnd"/>
            <w:r w:rsidR="00952BA4">
              <w:t>.</w:t>
            </w:r>
          </w:p>
          <w:p w14:paraId="2F70BC36" w14:textId="5550BB13" w:rsidR="00866F1D" w:rsidRDefault="00264C42">
            <w:pPr>
              <w:tabs>
                <w:tab w:val="left" w:pos="2586"/>
              </w:tabs>
              <w:ind w:left="215" w:hanging="215"/>
            </w:pPr>
            <w:r>
              <w:rPr>
                <w:bCs/>
              </w:rPr>
              <w:t>7</w:t>
            </w:r>
            <w:r w:rsidR="00952BA4" w:rsidRPr="00264C42">
              <w:rPr>
                <w:bCs/>
              </w:rPr>
              <w:t>.</w:t>
            </w:r>
            <w:r w:rsidR="00952BA4">
              <w:t xml:space="preserve"> Coordinate</w:t>
            </w:r>
            <w:r>
              <w:t xml:space="preserve">s </w:t>
            </w:r>
            <w:r w:rsidR="00996319">
              <w:t xml:space="preserve">local </w:t>
            </w:r>
            <w:proofErr w:type="spellStart"/>
            <w:r w:rsidR="001067B9">
              <w:t>Pj</w:t>
            </w:r>
            <w:proofErr w:type="spellEnd"/>
            <w:r w:rsidR="001067B9">
              <w:t xml:space="preserve"> PRAESIDIUM </w:t>
            </w:r>
            <w:r w:rsidR="00996319">
              <w:t xml:space="preserve">change meetings </w:t>
            </w:r>
            <w:r w:rsidR="00906041">
              <w:t>and key briefings</w:t>
            </w:r>
            <w:r w:rsidR="00996319">
              <w:t>, representing regional issues to HQ RC</w:t>
            </w:r>
            <w:r w:rsidR="00952BA4">
              <w:t>.</w:t>
            </w:r>
          </w:p>
          <w:p w14:paraId="491222BB" w14:textId="1804E5C2" w:rsidR="00866F1D" w:rsidRDefault="00952BA4">
            <w:pPr>
              <w:tabs>
                <w:tab w:val="left" w:pos="2586"/>
              </w:tabs>
              <w:ind w:left="215" w:hanging="215"/>
            </w:pPr>
            <w:r w:rsidRPr="00264C42">
              <w:rPr>
                <w:bCs/>
              </w:rPr>
              <w:t>8.</w:t>
            </w:r>
            <w:r>
              <w:rPr>
                <w:b/>
              </w:rPr>
              <w:t xml:space="preserve"> </w:t>
            </w:r>
            <w:r w:rsidR="00B93BE9">
              <w:t>L</w:t>
            </w:r>
            <w:r>
              <w:t xml:space="preserve">ead </w:t>
            </w:r>
            <w:r w:rsidR="00C20A6C">
              <w:t xml:space="preserve">sub-reviews </w:t>
            </w:r>
            <w:r>
              <w:t xml:space="preserve">as directed </w:t>
            </w:r>
            <w:r w:rsidR="00996319">
              <w:t xml:space="preserve">via the </w:t>
            </w:r>
            <w:proofErr w:type="spellStart"/>
            <w:r w:rsidR="00996319">
              <w:t>RPoC</w:t>
            </w:r>
            <w:proofErr w:type="spellEnd"/>
            <w:r w:rsidR="00996319">
              <w:t xml:space="preserve"> Chain of Command from HQ RC</w:t>
            </w:r>
            <w:r>
              <w:t xml:space="preserve">. </w:t>
            </w:r>
          </w:p>
        </w:tc>
      </w:tr>
      <w:tr w:rsidR="00866F1D" w14:paraId="36D4482F" w14:textId="77777777" w:rsidTr="505655A2">
        <w:tc>
          <w:tcPr>
            <w:tcW w:w="105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6569" w14:textId="146247F1" w:rsidR="00866F1D" w:rsidRDefault="00952BA4">
            <w:r>
              <w:rPr>
                <w:b/>
              </w:rPr>
              <w:t>Pre Appt/Deployment Trg:</w:t>
            </w:r>
            <w:r>
              <w:t xml:space="preserve"> ICSC(L) </w:t>
            </w:r>
            <w:r w:rsidR="00C23B17">
              <w:t>- PRINCE2/</w:t>
            </w:r>
            <w:proofErr w:type="spellStart"/>
            <w:r w:rsidR="00C23B17">
              <w:t>AgilePM</w:t>
            </w:r>
            <w:proofErr w:type="spellEnd"/>
            <w:r w:rsidR="00C23B17">
              <w:t xml:space="preserve"> Desirable</w:t>
            </w:r>
          </w:p>
        </w:tc>
      </w:tr>
      <w:tr w:rsidR="00866F1D" w14:paraId="6152F2FB" w14:textId="77777777" w:rsidTr="505655A2">
        <w:tc>
          <w:tcPr>
            <w:tcW w:w="105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0127" w14:textId="1E236B57" w:rsidR="00866F1D" w:rsidRDefault="00952BA4" w:rsidP="456194F9">
            <w:pPr>
              <w:tabs>
                <w:tab w:val="left" w:pos="2586"/>
              </w:tabs>
            </w:pPr>
            <w:r w:rsidRPr="456194F9">
              <w:rPr>
                <w:b/>
                <w:bCs/>
              </w:rPr>
              <w:t>Domestic Considerations:</w:t>
            </w:r>
            <w:r w:rsidR="284C543C" w:rsidRPr="456194F9">
              <w:rPr>
                <w:b/>
                <w:bCs/>
              </w:rPr>
              <w:t xml:space="preserve"> </w:t>
            </w:r>
            <w:r w:rsidR="284C543C">
              <w:t xml:space="preserve">160X has adopted hybrid working practices with </w:t>
            </w:r>
            <w:r w:rsidR="79A0CA77">
              <w:t xml:space="preserve">a minimum of </w:t>
            </w:r>
            <w:r w:rsidR="284C543C">
              <w:t>2 da</w:t>
            </w:r>
            <w:r w:rsidR="079EC6D5">
              <w:t xml:space="preserve">ys per week in </w:t>
            </w:r>
            <w:r w:rsidR="6914786F">
              <w:t>a designated</w:t>
            </w:r>
            <w:r w:rsidR="079EC6D5">
              <w:t xml:space="preserve"> </w:t>
            </w:r>
            <w:proofErr w:type="spellStart"/>
            <w:r w:rsidR="079EC6D5">
              <w:t>RPoC</w:t>
            </w:r>
            <w:proofErr w:type="spellEnd"/>
            <w:r w:rsidR="079EC6D5">
              <w:t xml:space="preserve"> office</w:t>
            </w:r>
            <w:r w:rsidR="3CB1615B">
              <w:t>. FTRS</w:t>
            </w:r>
            <w:r w:rsidR="169186C1">
              <w:t xml:space="preserve"> </w:t>
            </w:r>
            <w:r w:rsidR="00A12C49">
              <w:t>H</w:t>
            </w:r>
            <w:r w:rsidR="169186C1">
              <w:t>C</w:t>
            </w:r>
            <w:r w:rsidR="3CB1615B">
              <w:t xml:space="preserve"> </w:t>
            </w:r>
            <w:proofErr w:type="spellStart"/>
            <w:r w:rsidR="3CB1615B">
              <w:t>ToS</w:t>
            </w:r>
            <w:proofErr w:type="spellEnd"/>
            <w:r w:rsidR="3CB1615B">
              <w:t xml:space="preserve"> </w:t>
            </w:r>
            <w:r w:rsidR="4CA4A35B">
              <w:t>apply.</w:t>
            </w:r>
            <w:r w:rsidR="004F0D08">
              <w:t xml:space="preserve"> </w:t>
            </w:r>
            <w:r w:rsidR="00C45F5E">
              <w:rPr>
                <w:lang w:eastAsia="en-US"/>
              </w:rPr>
              <w:t xml:space="preserve">Support Comd 160X and </w:t>
            </w:r>
            <w:proofErr w:type="spellStart"/>
            <w:r w:rsidR="00C45F5E">
              <w:rPr>
                <w:lang w:eastAsia="en-US"/>
              </w:rPr>
              <w:t>HoE</w:t>
            </w:r>
            <w:proofErr w:type="spellEnd"/>
            <w:r w:rsidR="00C45F5E">
              <w:rPr>
                <w:lang w:eastAsia="en-US"/>
              </w:rPr>
              <w:t xml:space="preserve"> with Bde duties, to maintain a regional effects and outputs required of an RPOC.</w:t>
            </w:r>
          </w:p>
        </w:tc>
      </w:tr>
      <w:tr w:rsidR="00866F1D" w14:paraId="45AEEACE" w14:textId="77777777" w:rsidTr="505655A2">
        <w:tc>
          <w:tcPr>
            <w:tcW w:w="2464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81C4" w14:textId="77777777" w:rsidR="00866F1D" w:rsidRDefault="00952BA4">
            <w:pPr>
              <w:pStyle w:val="Heading6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Attributes</w:t>
            </w:r>
          </w:p>
        </w:tc>
        <w:tc>
          <w:tcPr>
            <w:tcW w:w="8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1C56" w14:textId="77777777" w:rsidR="00866F1D" w:rsidRDefault="00952BA4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866F1D" w14:paraId="3CDA65AD" w14:textId="77777777" w:rsidTr="505655A2">
        <w:trPr>
          <w:trHeight w:val="262"/>
        </w:trPr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B953" w14:textId="77777777" w:rsidR="00866F1D" w:rsidRDefault="00952BA4">
            <w:r>
              <w:t>Awareness &amp; Understanding</w:t>
            </w:r>
          </w:p>
        </w:tc>
        <w:tc>
          <w:tcPr>
            <w:tcW w:w="8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92D8" w14:textId="77777777" w:rsidR="00866F1D" w:rsidRDefault="00952BA4">
            <w:r>
              <w:t>Carries out the full range of tasks effectively. Demonstrates knowledge of Service matters and military doctrine.</w:t>
            </w:r>
          </w:p>
        </w:tc>
      </w:tr>
      <w:tr w:rsidR="00866F1D" w14:paraId="7A0F1ED8" w14:textId="77777777" w:rsidTr="505655A2">
        <w:trPr>
          <w:trHeight w:val="270"/>
        </w:trPr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6555" w14:textId="77777777" w:rsidR="00866F1D" w:rsidRDefault="00952BA4">
            <w:r>
              <w:t>Communication &amp; Influence</w:t>
            </w:r>
          </w:p>
        </w:tc>
        <w:tc>
          <w:tcPr>
            <w:tcW w:w="8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2C4C" w14:textId="6383E817" w:rsidR="00866F1D" w:rsidRDefault="00952BA4">
            <w:r>
              <w:t xml:space="preserve">Displays good oral communication ability to inform and convince. </w:t>
            </w:r>
            <w:r w:rsidR="259EE2F6">
              <w:t xml:space="preserve">Must consider whole force </w:t>
            </w:r>
            <w:proofErr w:type="spellStart"/>
            <w:r w:rsidR="259EE2F6">
              <w:t>RPoC</w:t>
            </w:r>
            <w:proofErr w:type="spellEnd"/>
            <w:r w:rsidR="259EE2F6">
              <w:t xml:space="preserve"> construct; Regular</w:t>
            </w:r>
            <w:r w:rsidR="6443C827">
              <w:t>,</w:t>
            </w:r>
            <w:r w:rsidR="259EE2F6">
              <w:t xml:space="preserve"> Civil Serv</w:t>
            </w:r>
            <w:r w:rsidR="4D140247">
              <w:t>ice, FTRS and Army Reserve</w:t>
            </w:r>
            <w:r w:rsidR="5290472A">
              <w:t>.</w:t>
            </w:r>
          </w:p>
        </w:tc>
      </w:tr>
      <w:tr w:rsidR="00866F1D" w14:paraId="4853DABC" w14:textId="77777777" w:rsidTr="505655A2">
        <w:trPr>
          <w:trHeight w:val="273"/>
        </w:trPr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505C" w14:textId="77777777" w:rsidR="00866F1D" w:rsidRDefault="00952BA4">
            <w:r>
              <w:t>Problem Solving</w:t>
            </w:r>
          </w:p>
        </w:tc>
        <w:tc>
          <w:tcPr>
            <w:tcW w:w="8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B80F" w14:textId="77777777" w:rsidR="00866F1D" w:rsidRDefault="00952BA4">
            <w:r>
              <w:t>Applies innate intelligence to identify, analyse and solve problems, both practical and intellectual.</w:t>
            </w:r>
          </w:p>
        </w:tc>
      </w:tr>
      <w:tr w:rsidR="00866F1D" w14:paraId="4B967503" w14:textId="77777777" w:rsidTr="505655A2">
        <w:trPr>
          <w:trHeight w:val="273"/>
        </w:trPr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3C7B" w14:textId="77777777" w:rsidR="00866F1D" w:rsidRDefault="00952BA4">
            <w:r>
              <w:t>Decision Making</w:t>
            </w:r>
          </w:p>
        </w:tc>
        <w:tc>
          <w:tcPr>
            <w:tcW w:w="8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20E2" w14:textId="77777777" w:rsidR="00866F1D" w:rsidRDefault="00952BA4">
            <w:r>
              <w:t>Demonstrates critical application of available information to arrive at sound, timely decisions.</w:t>
            </w:r>
          </w:p>
        </w:tc>
      </w:tr>
      <w:tr w:rsidR="00866F1D" w14:paraId="71EBC2D0" w14:textId="77777777" w:rsidTr="505655A2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D80B" w14:textId="77777777" w:rsidR="00866F1D" w:rsidRDefault="00952BA4">
            <w:pPr>
              <w:pStyle w:val="Heading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Education/Training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03AD" w14:textId="77777777" w:rsidR="00866F1D" w:rsidRDefault="00952BA4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C9FC" w14:textId="5CC9D400" w:rsidR="00866F1D" w:rsidRDefault="00952BA4">
            <w:pPr>
              <w:jc w:val="center"/>
              <w:rPr>
                <w:b/>
              </w:rPr>
            </w:pPr>
            <w:r>
              <w:rPr>
                <w:b/>
              </w:rPr>
              <w:t>Pri</w:t>
            </w:r>
            <w:r w:rsidR="0064785D">
              <w:rPr>
                <w:b/>
              </w:rPr>
              <w:t>ority</w:t>
            </w:r>
          </w:p>
        </w:tc>
        <w:tc>
          <w:tcPr>
            <w:tcW w:w="54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7C9F" w14:textId="77777777" w:rsidR="00866F1D" w:rsidRDefault="00952B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</w:t>
            </w:r>
          </w:p>
        </w:tc>
      </w:tr>
      <w:tr w:rsidR="00866F1D" w14:paraId="79866EE5" w14:textId="77777777" w:rsidTr="505655A2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AADB" w14:textId="77777777" w:rsidR="00866F1D" w:rsidRDefault="00952B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Military Quals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9928" w14:textId="77777777" w:rsidR="00866F1D" w:rsidRDefault="00952BA4">
            <w:r>
              <w:t>ICSC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6846" w14:textId="77777777" w:rsidR="00866F1D" w:rsidRDefault="00952BA4">
            <w:r>
              <w:t>Essential</w:t>
            </w:r>
          </w:p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2FFB" w14:textId="0E2C698F" w:rsidR="00866F1D" w:rsidRDefault="0A638BA3">
            <w:r>
              <w:t>ICSC(R) acceptable.</w:t>
            </w:r>
          </w:p>
        </w:tc>
      </w:tr>
      <w:tr w:rsidR="00866F1D" w14:paraId="21BF886E" w14:textId="77777777" w:rsidTr="505655A2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48AB" w14:textId="77777777" w:rsidR="00866F1D" w:rsidRDefault="00952BA4">
            <w:pPr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Quals/Competencies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9D2A" w14:textId="77777777" w:rsidR="00866F1D" w:rsidRDefault="00866F1D"/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3451" w14:textId="77777777" w:rsidR="00866F1D" w:rsidRDefault="00866F1D"/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DC04" w14:textId="77777777" w:rsidR="00866F1D" w:rsidRDefault="00866F1D"/>
        </w:tc>
      </w:tr>
      <w:tr w:rsidR="00866F1D" w14:paraId="4E2BDA36" w14:textId="77777777" w:rsidTr="505655A2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AAEB" w14:textId="77777777" w:rsidR="00866F1D" w:rsidRDefault="00952BA4">
            <w:pPr>
              <w:ind w:right="34"/>
              <w:jc w:val="right"/>
            </w:pPr>
            <w:r>
              <w:t>Education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AF63" w14:textId="2F2326B5" w:rsidR="00866F1D" w:rsidRPr="00B63288" w:rsidRDefault="00752BF4">
            <w:r w:rsidRPr="00B63288">
              <w:t>Project</w:t>
            </w:r>
            <w:r w:rsidR="00224C7B">
              <w:t xml:space="preserve"> </w:t>
            </w:r>
            <w:r w:rsidRPr="00B63288">
              <w:t>Management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BD13" w14:textId="49532270" w:rsidR="00866F1D" w:rsidRPr="00B63288" w:rsidRDefault="00977D75">
            <w:r w:rsidRPr="00B63288">
              <w:t>Desirable</w:t>
            </w:r>
          </w:p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5B71" w14:textId="7E22667E" w:rsidR="00866F1D" w:rsidRPr="00B63288" w:rsidRDefault="00752BF4">
            <w:r w:rsidRPr="00B63288">
              <w:t xml:space="preserve">Project Management experience </w:t>
            </w:r>
            <w:r w:rsidR="00952BA4" w:rsidRPr="00B63288">
              <w:t xml:space="preserve">highly </w:t>
            </w:r>
            <w:r w:rsidRPr="00B63288">
              <w:t xml:space="preserve">beneficial, such as PRINCE 2 or </w:t>
            </w:r>
            <w:proofErr w:type="spellStart"/>
            <w:r w:rsidRPr="00B63288">
              <w:t>AgilePM</w:t>
            </w:r>
            <w:proofErr w:type="spellEnd"/>
            <w:r w:rsidRPr="00B63288">
              <w:t xml:space="preserve"> (can be trained in role).</w:t>
            </w:r>
          </w:p>
        </w:tc>
      </w:tr>
      <w:tr w:rsidR="00866F1D" w14:paraId="53DB3D0D" w14:textId="77777777" w:rsidTr="505655A2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337F" w14:textId="77777777" w:rsidR="00866F1D" w:rsidRDefault="00952BA4">
            <w:pPr>
              <w:ind w:right="34"/>
              <w:jc w:val="right"/>
            </w:pPr>
            <w:r>
              <w:t>Language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357F" w14:textId="1840201E" w:rsidR="00866F1D" w:rsidRDefault="1CB11A71" w:rsidP="456194F9">
            <w:pPr>
              <w:spacing w:line="259" w:lineRule="auto"/>
            </w:pPr>
            <w:r>
              <w:t>Welsh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4957" w14:textId="03BD3B93" w:rsidR="00866F1D" w:rsidRDefault="1CB11A71">
            <w:r>
              <w:t>Desirable</w:t>
            </w:r>
          </w:p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605A" w14:textId="0AC80FD7" w:rsidR="00866F1D" w:rsidRDefault="1CB11A71">
            <w:r>
              <w:t xml:space="preserve">An understanding of Welsh devolution and the ability to communicate in Welsh would be </w:t>
            </w:r>
            <w:r w:rsidR="0B78B655">
              <w:t>advantageous.</w:t>
            </w:r>
          </w:p>
        </w:tc>
      </w:tr>
      <w:tr w:rsidR="00866F1D" w14:paraId="7038CAB2" w14:textId="77777777" w:rsidTr="505655A2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0C31" w14:textId="77777777" w:rsidR="00866F1D" w:rsidRDefault="00952BA4">
            <w:pPr>
              <w:pStyle w:val="Heading5"/>
              <w:ind w:right="34"/>
              <w:jc w:val="center"/>
            </w:pPr>
            <w:r>
              <w:t>Experience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7FED" w14:textId="77777777" w:rsidR="00866F1D" w:rsidRDefault="00866F1D">
            <w:pPr>
              <w:ind w:left="34"/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95EB" w14:textId="77777777" w:rsidR="00866F1D" w:rsidRDefault="00866F1D"/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24A5" w14:textId="77777777" w:rsidR="00866F1D" w:rsidRDefault="00866F1D"/>
        </w:tc>
      </w:tr>
      <w:tr w:rsidR="00866F1D" w14:paraId="03091B23" w14:textId="77777777" w:rsidTr="505655A2">
        <w:trPr>
          <w:trHeight w:val="231"/>
        </w:trPr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F923" w14:textId="77777777" w:rsidR="00866F1D" w:rsidRDefault="00952BA4">
            <w:pPr>
              <w:ind w:right="34"/>
              <w:jc w:val="right"/>
            </w:pPr>
            <w:r>
              <w:t>Service/Arm/OGD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91E7" w14:textId="77777777" w:rsidR="00866F1D" w:rsidRDefault="00952BA4">
            <w:r>
              <w:t>Any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0AC1" w14:textId="140A50BB" w:rsidR="00866F1D" w:rsidRDefault="00977D75">
            <w:r>
              <w:t>Essential</w:t>
            </w:r>
          </w:p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8507" w14:textId="0F135DFC" w:rsidR="00866F1D" w:rsidRDefault="00D70F0E">
            <w:r>
              <w:t>M</w:t>
            </w:r>
            <w:r w:rsidR="00C23B17">
              <w:t xml:space="preserve">otivated </w:t>
            </w:r>
            <w:r w:rsidR="00952BA4">
              <w:t xml:space="preserve">individual wishing to develop and stretch abilities in a </w:t>
            </w:r>
            <w:r w:rsidR="53B63A6E">
              <w:t>1</w:t>
            </w:r>
            <w:r w:rsidR="00952BA4">
              <w:t>* HQ.</w:t>
            </w:r>
          </w:p>
        </w:tc>
      </w:tr>
      <w:tr w:rsidR="00866F1D" w14:paraId="1804A784" w14:textId="77777777" w:rsidTr="505655A2">
        <w:trPr>
          <w:trHeight w:val="228"/>
        </w:trPr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CD08" w14:textId="77777777" w:rsidR="00866F1D" w:rsidRDefault="00952BA4">
            <w:pPr>
              <w:ind w:right="34"/>
              <w:jc w:val="right"/>
            </w:pPr>
            <w:r>
              <w:t>Operational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720A" w14:textId="77777777" w:rsidR="00866F1D" w:rsidRDefault="00952BA4">
            <w:r>
              <w:t>Recent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DB12" w14:textId="4AA6A186" w:rsidR="00866F1D" w:rsidRDefault="00977D75">
            <w:r>
              <w:t>Desirable</w:t>
            </w:r>
          </w:p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41E4" w14:textId="77777777" w:rsidR="00866F1D" w:rsidRDefault="00866F1D"/>
        </w:tc>
      </w:tr>
      <w:tr w:rsidR="00866F1D" w14:paraId="5CC19704" w14:textId="77777777" w:rsidTr="505655A2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24B6" w14:textId="77777777" w:rsidR="00866F1D" w:rsidRDefault="00952BA4">
            <w:pPr>
              <w:ind w:right="34"/>
              <w:jc w:val="right"/>
            </w:pPr>
            <w:r>
              <w:t>Staff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FE9C" w14:textId="77777777" w:rsidR="00866F1D" w:rsidRDefault="00952BA4">
            <w:r>
              <w:t>Grade 2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6BC2" w14:textId="77777777" w:rsidR="00866F1D" w:rsidRDefault="00952BA4">
            <w:r>
              <w:t>Desirable</w:t>
            </w:r>
          </w:p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B716" w14:textId="77777777" w:rsidR="00866F1D" w:rsidRDefault="00952BA4">
            <w:r>
              <w:t>Incumbent must be able to apply initiative and apply innovative thought process.</w:t>
            </w:r>
          </w:p>
        </w:tc>
      </w:tr>
      <w:tr w:rsidR="00866F1D" w14:paraId="482C0974" w14:textId="77777777" w:rsidTr="505655A2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4DFF" w14:textId="77777777" w:rsidR="00866F1D" w:rsidRDefault="00952BA4">
            <w:pPr>
              <w:ind w:right="34"/>
              <w:jc w:val="right"/>
            </w:pPr>
            <w:r>
              <w:t>Command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E56F" w14:textId="77777777" w:rsidR="00866F1D" w:rsidRDefault="00952BA4">
            <w:proofErr w:type="gramStart"/>
            <w:r>
              <w:t>Sub Unit</w:t>
            </w:r>
            <w:proofErr w:type="gramEnd"/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BD33" w14:textId="10F506B5" w:rsidR="00866F1D" w:rsidRDefault="00977D75">
            <w:r>
              <w:t>Desirable</w:t>
            </w:r>
          </w:p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1A41" w14:textId="6C971B86" w:rsidR="00866F1D" w:rsidRDefault="00952BA4">
            <w:r>
              <w:t xml:space="preserve">Command experience </w:t>
            </w:r>
            <w:r w:rsidR="00D70F0E">
              <w:t>beneficial</w:t>
            </w:r>
            <w:r w:rsidR="00C6099F">
              <w:t>.</w:t>
            </w:r>
          </w:p>
        </w:tc>
      </w:tr>
      <w:tr w:rsidR="00866F1D" w14:paraId="65E9E565" w14:textId="77777777" w:rsidTr="505655A2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78D0" w14:textId="77777777" w:rsidR="00866F1D" w:rsidRDefault="00952BA4">
            <w:pPr>
              <w:ind w:right="34"/>
              <w:jc w:val="right"/>
            </w:pPr>
            <w:r>
              <w:t>Fields/Trades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9CF3" w14:textId="77777777" w:rsidR="00866F1D" w:rsidRDefault="00952BA4">
            <w:r>
              <w:t>Def Pol/HR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0ADD" w14:textId="7C07CDC6" w:rsidR="00866F1D" w:rsidRDefault="00866F1D"/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B268" w14:textId="526E2CEC" w:rsidR="00866F1D" w:rsidRDefault="00866F1D"/>
        </w:tc>
      </w:tr>
      <w:tr w:rsidR="00866F1D" w14:paraId="4C8C476A" w14:textId="77777777" w:rsidTr="505655A2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3493" w14:textId="77777777" w:rsidR="00866F1D" w:rsidRDefault="00952BA4">
            <w:pPr>
              <w:ind w:right="34"/>
              <w:jc w:val="right"/>
            </w:pPr>
            <w:r>
              <w:t>Environments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BFEC" w14:textId="77777777" w:rsidR="00866F1D" w:rsidRDefault="00952BA4">
            <w:r>
              <w:t>Any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9660" w14:textId="77777777" w:rsidR="00866F1D" w:rsidRDefault="00866F1D"/>
        </w:tc>
        <w:tc>
          <w:tcPr>
            <w:tcW w:w="54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D251" w14:textId="77777777" w:rsidR="00866F1D" w:rsidRDefault="00866F1D"/>
        </w:tc>
      </w:tr>
      <w:tr w:rsidR="00866F1D" w14:paraId="603C6055" w14:textId="77777777" w:rsidTr="505655A2"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8D1E" w14:textId="206EB527" w:rsidR="00866F1D" w:rsidRDefault="00952BA4">
            <w:pPr>
              <w:ind w:right="34"/>
              <w:jc w:val="center"/>
            </w:pPr>
            <w:r>
              <w:rPr>
                <w:b/>
              </w:rPr>
              <w:t>Other Comments</w:t>
            </w:r>
          </w:p>
        </w:tc>
        <w:tc>
          <w:tcPr>
            <w:tcW w:w="8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50C6" w14:textId="6F7E792A" w:rsidR="004F548F" w:rsidRPr="001B24B0" w:rsidRDefault="00952BA4" w:rsidP="004F548F">
            <w:r w:rsidRPr="001B24B0">
              <w:t>Th</w:t>
            </w:r>
            <w:r w:rsidR="00C6099F" w:rsidRPr="001B24B0">
              <w:t>is demanding</w:t>
            </w:r>
            <w:r w:rsidRPr="001B24B0">
              <w:t xml:space="preserve"> post </w:t>
            </w:r>
            <w:r w:rsidR="00C6099F" w:rsidRPr="001B24B0">
              <w:t xml:space="preserve">requires </w:t>
            </w:r>
            <w:r w:rsidRPr="001B24B0">
              <w:t xml:space="preserve">a </w:t>
            </w:r>
            <w:r w:rsidR="00723128" w:rsidRPr="001B24B0">
              <w:t xml:space="preserve">motivated </w:t>
            </w:r>
            <w:r w:rsidRPr="001B24B0">
              <w:t>individual</w:t>
            </w:r>
            <w:r w:rsidR="000D04AC" w:rsidRPr="001B24B0">
              <w:t>,</w:t>
            </w:r>
            <w:r w:rsidR="00D94C19" w:rsidRPr="001B24B0">
              <w:t xml:space="preserve"> </w:t>
            </w:r>
            <w:r w:rsidR="00971BED" w:rsidRPr="001B24B0">
              <w:t xml:space="preserve">happy to </w:t>
            </w:r>
            <w:r w:rsidR="000D04AC" w:rsidRPr="001B24B0">
              <w:t xml:space="preserve">work </w:t>
            </w:r>
            <w:r w:rsidR="00971BED" w:rsidRPr="001B24B0">
              <w:t xml:space="preserve">with </w:t>
            </w:r>
            <w:r w:rsidR="00EB5839" w:rsidRPr="001B24B0">
              <w:t>minimal supervision</w:t>
            </w:r>
            <w:r w:rsidR="00971BED" w:rsidRPr="001B24B0">
              <w:t xml:space="preserve"> and at pace</w:t>
            </w:r>
            <w:r w:rsidR="00EB5839" w:rsidRPr="001B24B0">
              <w:t xml:space="preserve">, </w:t>
            </w:r>
            <w:r w:rsidR="006019B7" w:rsidRPr="001B24B0">
              <w:t xml:space="preserve">delivering </w:t>
            </w:r>
            <w:r w:rsidR="00EB5839" w:rsidRPr="001B24B0">
              <w:t xml:space="preserve">organisational </w:t>
            </w:r>
            <w:r w:rsidRPr="001B24B0">
              <w:t xml:space="preserve">change </w:t>
            </w:r>
            <w:r w:rsidR="00EB5839" w:rsidRPr="001B24B0">
              <w:t xml:space="preserve">activity </w:t>
            </w:r>
            <w:r w:rsidR="00D94C19" w:rsidRPr="001B24B0">
              <w:t xml:space="preserve">that </w:t>
            </w:r>
            <w:r w:rsidR="00F71074" w:rsidRPr="001B24B0">
              <w:t xml:space="preserve">will define the evolving </w:t>
            </w:r>
            <w:proofErr w:type="spellStart"/>
            <w:r w:rsidR="00996319" w:rsidRPr="001B24B0">
              <w:t>RPoC</w:t>
            </w:r>
            <w:proofErr w:type="spellEnd"/>
            <w:r w:rsidR="00996319" w:rsidRPr="001B24B0">
              <w:t xml:space="preserve"> owned </w:t>
            </w:r>
            <w:r w:rsidR="00F71074" w:rsidRPr="001B24B0">
              <w:t>structure</w:t>
            </w:r>
            <w:r w:rsidR="00D70F0E" w:rsidRPr="001B24B0">
              <w:t>s</w:t>
            </w:r>
            <w:r w:rsidR="00F71074" w:rsidRPr="001B24B0">
              <w:t xml:space="preserve"> and the delivery of </w:t>
            </w:r>
            <w:r w:rsidR="00D94C19" w:rsidRPr="001B24B0">
              <w:t xml:space="preserve">Firm Base </w:t>
            </w:r>
            <w:r w:rsidR="00F71074" w:rsidRPr="001B24B0">
              <w:t>in Future Soldier</w:t>
            </w:r>
            <w:r w:rsidRPr="001B24B0">
              <w:t>.</w:t>
            </w:r>
            <w:r w:rsidR="004F548F" w:rsidRPr="001B24B0">
              <w:t xml:space="preserve">  Key initial tasks will include:</w:t>
            </w:r>
          </w:p>
          <w:p w14:paraId="58CB626C" w14:textId="05052BFD" w:rsidR="004F548F" w:rsidRPr="001B24B0" w:rsidRDefault="004F548F" w:rsidP="456194F9">
            <w:pPr>
              <w:rPr>
                <w:rStyle w:val="eop"/>
              </w:rPr>
            </w:pPr>
            <w:r w:rsidRPr="456194F9">
              <w:rPr>
                <w:rStyle w:val="normaltextrun"/>
              </w:rPr>
              <w:lastRenderedPageBreak/>
              <w:t xml:space="preserve">1. Review previous studies and </w:t>
            </w:r>
            <w:r w:rsidR="00696EB5" w:rsidRPr="456194F9">
              <w:rPr>
                <w:rStyle w:val="normaltextrun"/>
              </w:rPr>
              <w:t>s</w:t>
            </w:r>
            <w:r w:rsidRPr="456194F9">
              <w:rPr>
                <w:rStyle w:val="normaltextrun"/>
              </w:rPr>
              <w:t>print</w:t>
            </w:r>
            <w:r w:rsidR="003916B2" w:rsidRPr="456194F9">
              <w:rPr>
                <w:rStyle w:val="normaltextrun"/>
              </w:rPr>
              <w:t xml:space="preserve">s undertaken by HQ RC and related to G&amp;S within the </w:t>
            </w:r>
            <w:r w:rsidR="21F44D09" w:rsidRPr="456194F9">
              <w:rPr>
                <w:rStyle w:val="normaltextrun"/>
              </w:rPr>
              <w:t xml:space="preserve">160X </w:t>
            </w:r>
            <w:r w:rsidR="003916B2" w:rsidRPr="456194F9">
              <w:rPr>
                <w:rStyle w:val="normaltextrun"/>
              </w:rPr>
              <w:t>AO</w:t>
            </w:r>
            <w:r w:rsidR="00696EB5" w:rsidRPr="456194F9">
              <w:rPr>
                <w:rStyle w:val="normaltextrun"/>
              </w:rPr>
              <w:t xml:space="preserve">, to </w:t>
            </w:r>
            <w:r w:rsidRPr="456194F9">
              <w:rPr>
                <w:rStyle w:val="normaltextrun"/>
              </w:rPr>
              <w:t xml:space="preserve">the </w:t>
            </w:r>
            <w:r w:rsidR="00696EB5" w:rsidRPr="456194F9">
              <w:rPr>
                <w:rStyle w:val="normaltextrun"/>
              </w:rPr>
              <w:t xml:space="preserve">regional </w:t>
            </w:r>
            <w:r w:rsidRPr="456194F9">
              <w:rPr>
                <w:rStyle w:val="normaltextrun"/>
              </w:rPr>
              <w:t>UK firm base construct</w:t>
            </w:r>
            <w:r w:rsidR="00696EB5" w:rsidRPr="456194F9">
              <w:rPr>
                <w:rStyle w:val="normaltextrun"/>
              </w:rPr>
              <w:t>s (</w:t>
            </w:r>
            <w:r w:rsidR="003916B2" w:rsidRPr="456194F9">
              <w:rPr>
                <w:rStyle w:val="normaltextrun"/>
              </w:rPr>
              <w:t xml:space="preserve">to understand both </w:t>
            </w:r>
            <w:r w:rsidR="00696EB5" w:rsidRPr="456194F9">
              <w:rPr>
                <w:rStyle w:val="normaltextrun"/>
              </w:rPr>
              <w:t>‘as is’ and ‘to be’)</w:t>
            </w:r>
            <w:r w:rsidRPr="456194F9">
              <w:rPr>
                <w:rStyle w:val="normaltextrun"/>
              </w:rPr>
              <w:t>.</w:t>
            </w:r>
            <w:r w:rsidRPr="456194F9">
              <w:rPr>
                <w:rStyle w:val="eop"/>
              </w:rPr>
              <w:t> </w:t>
            </w:r>
          </w:p>
          <w:p w14:paraId="1FFCE5C4" w14:textId="7E7A31B7" w:rsidR="004F548F" w:rsidRPr="001B24B0" w:rsidRDefault="004F548F" w:rsidP="456194F9">
            <w:pPr>
              <w:rPr>
                <w:rStyle w:val="eop"/>
              </w:rPr>
            </w:pPr>
            <w:r w:rsidRPr="456194F9">
              <w:rPr>
                <w:rStyle w:val="eop"/>
              </w:rPr>
              <w:t xml:space="preserve">2. </w:t>
            </w:r>
            <w:r w:rsidRPr="456194F9">
              <w:rPr>
                <w:rStyle w:val="normaltextrun"/>
              </w:rPr>
              <w:t>Identify and confirm baseline ‘as at’ states for all WF in scope. </w:t>
            </w:r>
            <w:r w:rsidRPr="456194F9">
              <w:rPr>
                <w:rStyle w:val="eop"/>
              </w:rPr>
              <w:t> </w:t>
            </w:r>
          </w:p>
          <w:p w14:paraId="49F03816" w14:textId="7A0043E2" w:rsidR="00E93772" w:rsidRPr="001B24B0" w:rsidRDefault="004F548F" w:rsidP="456194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Arial" w:hAnsi="Arial" w:cs="Arial"/>
                <w:sz w:val="20"/>
                <w:szCs w:val="20"/>
              </w:rPr>
            </w:pPr>
            <w:r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3. </w:t>
            </w:r>
            <w:r w:rsidR="00E93772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Support the development and refinement of candidate </w:t>
            </w:r>
            <w:proofErr w:type="spellStart"/>
            <w:r w:rsidR="00E93772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C</w:t>
            </w:r>
            <w:r w:rsidR="00177DBB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o</w:t>
            </w:r>
            <w:r w:rsidR="00E93772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As</w:t>
            </w:r>
            <w:proofErr w:type="spellEnd"/>
            <w:r w:rsidR="00177DBB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 for refinement of Delivery Level 1 within boundaries.</w:t>
            </w:r>
          </w:p>
          <w:p w14:paraId="0D01D008" w14:textId="07B3AEFB" w:rsidR="00D65F57" w:rsidRPr="001B24B0" w:rsidRDefault="004F548F" w:rsidP="456194F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456194F9"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  <w:r w:rsidR="005169AC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Lead </w:t>
            </w:r>
            <w:r w:rsidR="00222D00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regional </w:t>
            </w:r>
            <w:r w:rsidR="005169AC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integrating working groups / review</w:t>
            </w:r>
            <w:r w:rsidR="0056750D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ing</w:t>
            </w:r>
            <w:r w:rsidR="005169AC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 activities to confirm and assure local delivery and garner stakeholder buy-in</w:t>
            </w:r>
            <w:r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.</w:t>
            </w:r>
            <w:r w:rsidRPr="456194F9">
              <w:rPr>
                <w:rStyle w:val="eop"/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3D713D0D" w14:textId="481E317F" w:rsidR="00D65F57" w:rsidRPr="001B24B0" w:rsidRDefault="00D65F57" w:rsidP="456194F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456194F9">
              <w:rPr>
                <w:rFonts w:ascii="Arial" w:eastAsia="Arial" w:hAnsi="Arial" w:cs="Arial"/>
                <w:sz w:val="20"/>
                <w:szCs w:val="20"/>
              </w:rPr>
              <w:t xml:space="preserve">5. </w:t>
            </w:r>
            <w:r w:rsidR="0056750D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Conduct regional and internal briefs and ensure regular communications ensuring alignment with broader narratives</w:t>
            </w:r>
            <w:r w:rsidR="004F548F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.</w:t>
            </w:r>
            <w:r w:rsidR="004F548F" w:rsidRPr="456194F9">
              <w:rPr>
                <w:rStyle w:val="eop"/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0FAAF4E0" w14:textId="2D154B14" w:rsidR="00D65F57" w:rsidRPr="001B24B0" w:rsidRDefault="00D65F57" w:rsidP="456194F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456194F9">
              <w:rPr>
                <w:rFonts w:ascii="Arial" w:eastAsia="Arial" w:hAnsi="Arial" w:cs="Arial"/>
                <w:sz w:val="20"/>
                <w:szCs w:val="20"/>
              </w:rPr>
              <w:t xml:space="preserve">6. </w:t>
            </w:r>
            <w:r w:rsidR="004F548F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Work with </w:t>
            </w:r>
            <w:r w:rsidR="00DE109F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HQ </w:t>
            </w:r>
            <w:r w:rsidR="004F548F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RC </w:t>
            </w:r>
            <w:r w:rsidR="00DE109F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Plans, including managing emergent risks and </w:t>
            </w:r>
            <w:r w:rsidR="00383FEC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coordinating </w:t>
            </w:r>
            <w:r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Workforce Resource (WR) </w:t>
            </w:r>
            <w:r w:rsidR="004F548F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change</w:t>
            </w:r>
            <w:r w:rsidR="00DE109F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s</w:t>
            </w:r>
            <w:r w:rsidR="004F548F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.</w:t>
            </w:r>
            <w:r w:rsidR="004F548F" w:rsidRPr="456194F9">
              <w:rPr>
                <w:rStyle w:val="eop"/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6B35C7CA" w14:textId="0231B5E9" w:rsidR="004F548F" w:rsidRPr="001B24B0" w:rsidRDefault="000D12B5" w:rsidP="456194F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456194F9"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  <w:r w:rsidR="004F548F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Undertake </w:t>
            </w:r>
            <w:r w:rsidR="00383FEC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occasional </w:t>
            </w:r>
            <w:r w:rsidR="004F548F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detached duties </w:t>
            </w:r>
            <w:r w:rsidR="00383FEC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including visits to </w:t>
            </w:r>
            <w:r w:rsidR="001B24B0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HQ RC in Aldershot</w:t>
            </w:r>
            <w:r w:rsidR="004F548F" w:rsidRPr="456194F9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.</w:t>
            </w:r>
            <w:r w:rsidR="004F548F" w:rsidRPr="456194F9">
              <w:rPr>
                <w:rStyle w:val="eop"/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3FACF21D" w14:textId="77777777" w:rsidR="000D12B5" w:rsidRPr="001B24B0" w:rsidRDefault="000D12B5" w:rsidP="000D12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40321CC2" w14:textId="08A66495" w:rsidR="004F548F" w:rsidRPr="001B24B0" w:rsidRDefault="004F548F" w:rsidP="000D12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This position is time-bounded</w:t>
            </w:r>
            <w:r w:rsidR="001B24B0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to 31 </w:t>
            </w:r>
            <w:r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Mar 25</w:t>
            </w:r>
            <w:r w:rsidR="001B24B0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</w:p>
          <w:p w14:paraId="5CDE890B" w14:textId="2025C8F6" w:rsidR="004F548F" w:rsidRPr="001B24B0" w:rsidRDefault="004F548F"/>
        </w:tc>
      </w:tr>
      <w:tr w:rsidR="00866F1D" w14:paraId="21C2C1CA" w14:textId="77777777" w:rsidTr="505655A2">
        <w:tc>
          <w:tcPr>
            <w:tcW w:w="3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87F5" w14:textId="3111B161" w:rsidR="00866F1D" w:rsidRDefault="00952BA4">
            <w:pPr>
              <w:ind w:left="-10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 Originator:</w:t>
            </w:r>
            <w:r>
              <w:rPr>
                <w:sz w:val="19"/>
                <w:szCs w:val="19"/>
              </w:rPr>
              <w:t xml:space="preserve"> </w:t>
            </w:r>
            <w:r w:rsidR="00623BB7">
              <w:rPr>
                <w:sz w:val="19"/>
                <w:szCs w:val="19"/>
              </w:rPr>
              <w:t>Col S D Walker TD VR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4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64C6" w14:textId="08CAF8E7" w:rsidR="00866F1D" w:rsidRDefault="00952BA4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Appt: </w:t>
            </w:r>
            <w:r w:rsidR="00623BB7">
              <w:rPr>
                <w:sz w:val="19"/>
                <w:szCs w:val="19"/>
              </w:rPr>
              <w:t>DComd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BE32" w14:textId="506D5B53" w:rsidR="00866F1D" w:rsidRDefault="00952BA4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E-mail:</w:t>
            </w:r>
            <w:r>
              <w:rPr>
                <w:sz w:val="19"/>
                <w:szCs w:val="19"/>
              </w:rPr>
              <w:t xml:space="preserve"> </w:t>
            </w:r>
            <w:r w:rsidR="00D32BEF" w:rsidRPr="00D32BEF">
              <w:rPr>
                <w:sz w:val="19"/>
                <w:szCs w:val="19"/>
              </w:rPr>
              <w:t>160X-HQ-ComdGp-DComd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5BD5" w14:textId="2C116332" w:rsidR="00866F1D" w:rsidRDefault="00952BA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Tel: </w:t>
            </w:r>
          </w:p>
        </w:tc>
      </w:tr>
      <w:tr w:rsidR="00AE06DF" w14:paraId="5F6E9BB7" w14:textId="77777777" w:rsidTr="505655A2">
        <w:tc>
          <w:tcPr>
            <w:tcW w:w="3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19D4" w14:textId="1EBCFFFD" w:rsidR="00AE06DF" w:rsidRDefault="00AE06DF">
            <w:pPr>
              <w:ind w:left="-10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Auth by 2</w:t>
            </w:r>
            <w:r>
              <w:rPr>
                <w:b/>
                <w:sz w:val="19"/>
                <w:szCs w:val="19"/>
                <w:vertAlign w:val="superscript"/>
              </w:rPr>
              <w:t>nd</w:t>
            </w:r>
            <w:r>
              <w:rPr>
                <w:b/>
                <w:sz w:val="19"/>
                <w:szCs w:val="19"/>
              </w:rPr>
              <w:t xml:space="preserve"> RO: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4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C3BE" w14:textId="5322BF5D" w:rsidR="00AE06DF" w:rsidRDefault="00AE06DF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Appt: </w:t>
            </w:r>
            <w:r w:rsidR="000C0CD0">
              <w:rPr>
                <w:sz w:val="19"/>
                <w:szCs w:val="19"/>
              </w:rPr>
              <w:t>Comd</w:t>
            </w:r>
            <w:r>
              <w:rPr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6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0ED1" w14:textId="1743F7A3" w:rsidR="00AE06DF" w:rsidRDefault="00AE06DF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E-mail:</w:t>
            </w:r>
            <w:r>
              <w:rPr>
                <w:sz w:val="19"/>
                <w:szCs w:val="19"/>
              </w:rPr>
              <w:t xml:space="preserve"> </w:t>
            </w:r>
            <w:r w:rsidR="000C0CD0" w:rsidRPr="000C0CD0">
              <w:rPr>
                <w:sz w:val="19"/>
                <w:szCs w:val="19"/>
              </w:rPr>
              <w:t>160X-HQ-ComdGp-Comd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23A5" w14:textId="07C3B2B3" w:rsidR="00AE06DF" w:rsidRDefault="00AE06D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Date: </w:t>
            </w:r>
            <w:r w:rsidR="0031042E">
              <w:rPr>
                <w:b/>
                <w:sz w:val="19"/>
                <w:szCs w:val="19"/>
              </w:rPr>
              <w:t>9 Mar 23</w:t>
            </w:r>
          </w:p>
        </w:tc>
      </w:tr>
    </w:tbl>
    <w:p w14:paraId="3158B2EB" w14:textId="77777777" w:rsidR="00866F1D" w:rsidRDefault="00866F1D"/>
    <w:sectPr w:rsidR="00866F1D">
      <w:footerReference w:type="default" r:id="rId10"/>
      <w:pgSz w:w="11906" w:h="16838"/>
      <w:pgMar w:top="1100" w:right="566" w:bottom="902" w:left="720" w:header="709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D766" w14:textId="77777777" w:rsidR="00B34230" w:rsidRDefault="00B34230">
      <w:r>
        <w:separator/>
      </w:r>
    </w:p>
  </w:endnote>
  <w:endnote w:type="continuationSeparator" w:id="0">
    <w:p w14:paraId="17DC0864" w14:textId="77777777" w:rsidR="00B34230" w:rsidRDefault="00B34230">
      <w:r>
        <w:continuationSeparator/>
      </w:r>
    </w:p>
  </w:endnote>
  <w:endnote w:type="continuationNotice" w:id="1">
    <w:p w14:paraId="376579EC" w14:textId="77777777" w:rsidR="00B34230" w:rsidRDefault="00B34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DA10" w14:textId="77777777" w:rsidR="00866F1D" w:rsidRDefault="00952BA4">
    <w:pPr>
      <w:jc w:val="center"/>
      <w:rPr>
        <w:b/>
      </w:rPr>
    </w:pPr>
    <w:r>
      <w:rPr>
        <w:b/>
      </w:rPr>
      <w:t>UNCLASSIFIED</w:t>
    </w:r>
  </w:p>
  <w:p w14:paraId="38A67E9D" w14:textId="77777777" w:rsidR="00866F1D" w:rsidRDefault="00866F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6542EF7" w14:textId="77777777" w:rsidR="00866F1D" w:rsidRDefault="00952B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>To be completed in conjunction with Annex A - Job Specification (2010) Guidance Notes.</w:t>
    </w:r>
  </w:p>
  <w:p w14:paraId="469AA314" w14:textId="77777777" w:rsidR="00866F1D" w:rsidRDefault="00866F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766C" w14:textId="77777777" w:rsidR="00B34230" w:rsidRDefault="00B34230">
      <w:r>
        <w:separator/>
      </w:r>
    </w:p>
  </w:footnote>
  <w:footnote w:type="continuationSeparator" w:id="0">
    <w:p w14:paraId="1405F63A" w14:textId="77777777" w:rsidR="00B34230" w:rsidRDefault="00B34230">
      <w:r>
        <w:continuationSeparator/>
      </w:r>
    </w:p>
  </w:footnote>
  <w:footnote w:type="continuationNotice" w:id="1">
    <w:p w14:paraId="4B893E4F" w14:textId="77777777" w:rsidR="00B34230" w:rsidRDefault="00B342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9CE"/>
    <w:multiLevelType w:val="multilevel"/>
    <w:tmpl w:val="A50C2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434AE"/>
    <w:multiLevelType w:val="multilevel"/>
    <w:tmpl w:val="708C2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57628"/>
    <w:multiLevelType w:val="multilevel"/>
    <w:tmpl w:val="7BA4DF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92D97"/>
    <w:multiLevelType w:val="hybridMultilevel"/>
    <w:tmpl w:val="785CFD7E"/>
    <w:lvl w:ilvl="0" w:tplc="A24CC6AE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546B"/>
    <w:multiLevelType w:val="multilevel"/>
    <w:tmpl w:val="A5A642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7070E"/>
    <w:multiLevelType w:val="multilevel"/>
    <w:tmpl w:val="A2A8A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31C25"/>
    <w:multiLevelType w:val="multilevel"/>
    <w:tmpl w:val="E6EEF6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1D2CCC"/>
    <w:multiLevelType w:val="multilevel"/>
    <w:tmpl w:val="718A2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072BA"/>
    <w:multiLevelType w:val="multilevel"/>
    <w:tmpl w:val="3B2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83F21"/>
    <w:multiLevelType w:val="multilevel"/>
    <w:tmpl w:val="47142C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F52861"/>
    <w:multiLevelType w:val="multilevel"/>
    <w:tmpl w:val="96828C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1D"/>
    <w:rsid w:val="000102CA"/>
    <w:rsid w:val="00021931"/>
    <w:rsid w:val="000B34C0"/>
    <w:rsid w:val="000C0CD0"/>
    <w:rsid w:val="000C7587"/>
    <w:rsid w:val="000D04AC"/>
    <w:rsid w:val="000D12B5"/>
    <w:rsid w:val="000E61A6"/>
    <w:rsid w:val="001067B9"/>
    <w:rsid w:val="00177DBB"/>
    <w:rsid w:val="00190C8E"/>
    <w:rsid w:val="001B24B0"/>
    <w:rsid w:val="001B34C4"/>
    <w:rsid w:val="001D2744"/>
    <w:rsid w:val="00222D00"/>
    <w:rsid w:val="00224C7B"/>
    <w:rsid w:val="002364D7"/>
    <w:rsid w:val="00264C42"/>
    <w:rsid w:val="00295F9A"/>
    <w:rsid w:val="0031042E"/>
    <w:rsid w:val="00325722"/>
    <w:rsid w:val="00342C30"/>
    <w:rsid w:val="00365ADB"/>
    <w:rsid w:val="00372C4C"/>
    <w:rsid w:val="00383FEC"/>
    <w:rsid w:val="003916B2"/>
    <w:rsid w:val="003A2707"/>
    <w:rsid w:val="003E4294"/>
    <w:rsid w:val="003F311D"/>
    <w:rsid w:val="00434D00"/>
    <w:rsid w:val="00475C3A"/>
    <w:rsid w:val="004F0D08"/>
    <w:rsid w:val="004F548F"/>
    <w:rsid w:val="005127EC"/>
    <w:rsid w:val="005169AC"/>
    <w:rsid w:val="00550D96"/>
    <w:rsid w:val="0056750D"/>
    <w:rsid w:val="005F695A"/>
    <w:rsid w:val="006019B7"/>
    <w:rsid w:val="00623BB7"/>
    <w:rsid w:val="006366A6"/>
    <w:rsid w:val="0064785D"/>
    <w:rsid w:val="00696EB5"/>
    <w:rsid w:val="006A437B"/>
    <w:rsid w:val="006C1B1C"/>
    <w:rsid w:val="00723128"/>
    <w:rsid w:val="00727AC4"/>
    <w:rsid w:val="00733F77"/>
    <w:rsid w:val="00752BF4"/>
    <w:rsid w:val="00753AAD"/>
    <w:rsid w:val="00793631"/>
    <w:rsid w:val="007E1333"/>
    <w:rsid w:val="00862472"/>
    <w:rsid w:val="00862CB0"/>
    <w:rsid w:val="00866F1D"/>
    <w:rsid w:val="00870C7A"/>
    <w:rsid w:val="00906041"/>
    <w:rsid w:val="00924C25"/>
    <w:rsid w:val="00952BA4"/>
    <w:rsid w:val="00961D34"/>
    <w:rsid w:val="00971BED"/>
    <w:rsid w:val="00977D75"/>
    <w:rsid w:val="00996319"/>
    <w:rsid w:val="009A36DA"/>
    <w:rsid w:val="00A12C49"/>
    <w:rsid w:val="00A2588B"/>
    <w:rsid w:val="00AB0667"/>
    <w:rsid w:val="00AE06DF"/>
    <w:rsid w:val="00AE28BF"/>
    <w:rsid w:val="00B07204"/>
    <w:rsid w:val="00B30E70"/>
    <w:rsid w:val="00B34230"/>
    <w:rsid w:val="00B533F0"/>
    <w:rsid w:val="00B63288"/>
    <w:rsid w:val="00B93BE9"/>
    <w:rsid w:val="00BE0067"/>
    <w:rsid w:val="00BE551B"/>
    <w:rsid w:val="00C20A6C"/>
    <w:rsid w:val="00C23B17"/>
    <w:rsid w:val="00C45F5E"/>
    <w:rsid w:val="00C6099F"/>
    <w:rsid w:val="00C87D3A"/>
    <w:rsid w:val="00CB7A8D"/>
    <w:rsid w:val="00CD1E8F"/>
    <w:rsid w:val="00D32BEF"/>
    <w:rsid w:val="00D65F57"/>
    <w:rsid w:val="00D70F0E"/>
    <w:rsid w:val="00D94C19"/>
    <w:rsid w:val="00DC352A"/>
    <w:rsid w:val="00DE109F"/>
    <w:rsid w:val="00DF0395"/>
    <w:rsid w:val="00DF740F"/>
    <w:rsid w:val="00E924CD"/>
    <w:rsid w:val="00E93772"/>
    <w:rsid w:val="00E94F48"/>
    <w:rsid w:val="00EB5839"/>
    <w:rsid w:val="00F1469E"/>
    <w:rsid w:val="00F235C7"/>
    <w:rsid w:val="00F428C6"/>
    <w:rsid w:val="00F47A0F"/>
    <w:rsid w:val="00F71074"/>
    <w:rsid w:val="00F924C1"/>
    <w:rsid w:val="00F9487D"/>
    <w:rsid w:val="00FA382C"/>
    <w:rsid w:val="00FA5449"/>
    <w:rsid w:val="00FB1D0E"/>
    <w:rsid w:val="00FC72F0"/>
    <w:rsid w:val="00FC7CEF"/>
    <w:rsid w:val="00FD5DA7"/>
    <w:rsid w:val="012657B1"/>
    <w:rsid w:val="0282F39A"/>
    <w:rsid w:val="02C22812"/>
    <w:rsid w:val="058B5F61"/>
    <w:rsid w:val="079EC6D5"/>
    <w:rsid w:val="0A638BA3"/>
    <w:rsid w:val="0B78B655"/>
    <w:rsid w:val="0FC1A7FF"/>
    <w:rsid w:val="12E03962"/>
    <w:rsid w:val="13F085D2"/>
    <w:rsid w:val="147C09C3"/>
    <w:rsid w:val="169186C1"/>
    <w:rsid w:val="17008863"/>
    <w:rsid w:val="1852CF49"/>
    <w:rsid w:val="1A571C36"/>
    <w:rsid w:val="1C2EBED3"/>
    <w:rsid w:val="1CB11A71"/>
    <w:rsid w:val="21F44D09"/>
    <w:rsid w:val="259EE2F6"/>
    <w:rsid w:val="284C543C"/>
    <w:rsid w:val="2AC9F453"/>
    <w:rsid w:val="2AF61982"/>
    <w:rsid w:val="2CC4B7E6"/>
    <w:rsid w:val="2D8DDB37"/>
    <w:rsid w:val="2F29AB98"/>
    <w:rsid w:val="32614C5A"/>
    <w:rsid w:val="393FAA50"/>
    <w:rsid w:val="3CB1615B"/>
    <w:rsid w:val="411D6E89"/>
    <w:rsid w:val="42A20FC6"/>
    <w:rsid w:val="43520ABA"/>
    <w:rsid w:val="456194F9"/>
    <w:rsid w:val="464C705D"/>
    <w:rsid w:val="4CA4A35B"/>
    <w:rsid w:val="4CAA426A"/>
    <w:rsid w:val="4D140247"/>
    <w:rsid w:val="505655A2"/>
    <w:rsid w:val="515E001F"/>
    <w:rsid w:val="5290472A"/>
    <w:rsid w:val="52F9D080"/>
    <w:rsid w:val="53B63A6E"/>
    <w:rsid w:val="59163A3D"/>
    <w:rsid w:val="59B54AB1"/>
    <w:rsid w:val="61949B46"/>
    <w:rsid w:val="6443C827"/>
    <w:rsid w:val="64B3B231"/>
    <w:rsid w:val="672DDBCE"/>
    <w:rsid w:val="67FB31AA"/>
    <w:rsid w:val="68C9AC2F"/>
    <w:rsid w:val="6914786F"/>
    <w:rsid w:val="6B62282D"/>
    <w:rsid w:val="79A0C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625E5"/>
  <w15:docId w15:val="{F4736D4F-8113-47CB-849F-5AB3F286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ind w:right="175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B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BE9"/>
  </w:style>
  <w:style w:type="paragraph" w:styleId="Footer">
    <w:name w:val="footer"/>
    <w:basedOn w:val="Normal"/>
    <w:link w:val="FooterChar"/>
    <w:uiPriority w:val="99"/>
    <w:unhideWhenUsed/>
    <w:rsid w:val="00B93B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BE9"/>
  </w:style>
  <w:style w:type="paragraph" w:customStyle="1" w:styleId="paragraph">
    <w:name w:val="paragraph"/>
    <w:basedOn w:val="Normal"/>
    <w:rsid w:val="004F54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548F"/>
  </w:style>
  <w:style w:type="character" w:customStyle="1" w:styleId="eop">
    <w:name w:val="eop"/>
    <w:basedOn w:val="DefaultParagraphFont"/>
    <w:rsid w:val="004F548F"/>
  </w:style>
  <w:style w:type="paragraph" w:styleId="ListParagraph">
    <w:name w:val="List Paragraph"/>
    <w:basedOn w:val="Normal"/>
    <w:uiPriority w:val="34"/>
    <w:qFormat/>
    <w:rsid w:val="004F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41C3603E42488AABE4CE9FDC033A" ma:contentTypeVersion="16" ma:contentTypeDescription="Create a new document." ma:contentTypeScope="" ma:versionID="caa03fa8a0f6481aa6708d522d2e408d">
  <xsd:schema xmlns:xsd="http://www.w3.org/2001/XMLSchema" xmlns:xs="http://www.w3.org/2001/XMLSchema" xmlns:p="http://schemas.microsoft.com/office/2006/metadata/properties" xmlns:ns2="a1812651-2e33-43b1-bd87-5b6ab603551c" xmlns:ns3="http://schemas.microsoft.com/sharepoint/v4" xmlns:ns4="04738c6d-ecc8-46f1-821f-82e308eab3d9" xmlns:ns5="f3e44012-cfea-4ab9-bb44-0bd4b5503f43" targetNamespace="http://schemas.microsoft.com/office/2006/metadata/properties" ma:root="true" ma:fieldsID="51e642b650de6b19f375dea0acb476a9" ns2:_="" ns3:_="" ns4:_="" ns5:_="">
    <xsd:import namespace="a1812651-2e33-43b1-bd87-5b6ab603551c"/>
    <xsd:import namespace="http://schemas.microsoft.com/sharepoint/v4"/>
    <xsd:import namespace="04738c6d-ecc8-46f1-821f-82e308eab3d9"/>
    <xsd:import namespace="f3e44012-cfea-4ab9-bb44-0bd4b5503f43"/>
    <xsd:element name="properties">
      <xsd:complexType>
        <xsd:sequence>
          <xsd:element name="documentManagement">
            <xsd:complexType>
              <xsd:all>
                <xsd:element ref="ns2:RelatedTrack" minOccurs="0"/>
                <xsd:element ref="ns2:KeyDocType" minOccurs="0"/>
                <xsd:element ref="ns3:IconOverl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12651-2e33-43b1-bd87-5b6ab603551c" elementFormDefault="qualified">
    <xsd:import namespace="http://schemas.microsoft.com/office/2006/documentManagement/types"/>
    <xsd:import namespace="http://schemas.microsoft.com/office/infopath/2007/PartnerControls"/>
    <xsd:element name="RelatedTrack" ma:index="8" nillable="true" ma:displayName="RelatedTrack" ma:decimals="0" ma:description="Number of the related track.  Enter 0 (zero) if this is not track specific (eg a generic link)." ma:format="Dropdown" ma:internalName="RelatedTrack" ma:percentage="FALSE">
      <xsd:simpleType>
        <xsd:restriction base="dms:Number"/>
      </xsd:simpleType>
    </xsd:element>
    <xsd:element name="KeyDocType" ma:index="9" nillable="true" ma:displayName="KeyDocType" ma:description="KeyDocumentType" ma:format="Dropdown" ma:internalName="KeyDocType">
      <xsd:simpleType>
        <xsd:union memberTypes="dms:Text">
          <xsd:simpleType>
            <xsd:restriction base="dms:Choice">
              <xsd:enumeration value="IRTB"/>
              <xsd:enumeration value="Business Case"/>
              <xsd:enumeration value="Job Spec (Old)"/>
              <xsd:enumeration value="Job Spec (New)"/>
              <xsd:enumeration value="Approval"/>
              <xsd:enumeration value="IO"/>
              <xsd:enumeration value="ECR"/>
              <xsd:enumeration value="FESC"/>
              <xsd:enumeration value="WRAP"/>
              <xsd:enumeration value="Job Advert"/>
              <xsd:enumeration value="Track Print"/>
              <xsd:enumeration value="Link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4eec8c-7cf6-4b82-b179-47d840140dbc}" ma:internalName="TaxCatchAll" ma:showField="CatchAllData" ma:web="f3e44012-cfea-4ab9-bb44-0bd4b5503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44012-cfea-4ab9-bb44-0bd4b5503f4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latedTrack xmlns="a1812651-2e33-43b1-bd87-5b6ab603551c">91</RelatedTrack>
    <KeyDocType xmlns="a1812651-2e33-43b1-bd87-5b6ab603551c">Job Spec (New)</KeyDocType>
    <TaxCatchAll xmlns="04738c6d-ecc8-46f1-821f-82e308eab3d9" xsi:nil="true"/>
    <lcf76f155ced4ddcb4097134ff3c332f xmlns="a1812651-2e33-43b1-bd87-5b6ab60355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1473F5-7C04-4799-B259-4DABA5308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A9298-319F-4E73-A47C-6105BC93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12651-2e33-43b1-bd87-5b6ab603551c"/>
    <ds:schemaRef ds:uri="http://schemas.microsoft.com/sharepoint/v4"/>
    <ds:schemaRef ds:uri="04738c6d-ecc8-46f1-821f-82e308eab3d9"/>
    <ds:schemaRef ds:uri="f3e44012-cfea-4ab9-bb44-0bd4b5503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63200-630D-4031-B089-C8BBD1FC698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a1812651-2e33-43b1-bd87-5b6ab603551c"/>
    <ds:schemaRef ds:uri="04738c6d-ecc8-46f1-821f-82e308eab3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Dobinson, Peter Maj (RC-Plans-SO2A)</dc:creator>
  <cp:keywords/>
  <cp:lastModifiedBy>Jones, Christopher Mr (160X-HQ-Pers-MS-SO2)</cp:lastModifiedBy>
  <cp:revision>2</cp:revision>
  <dcterms:created xsi:type="dcterms:W3CDTF">2023-03-10T05:47:00Z</dcterms:created>
  <dcterms:modified xsi:type="dcterms:W3CDTF">2023-03-10T05:47:00Z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0x010100F44041C3603E42488AABE4CE9FDC033A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2022-01-26T09:07:30Z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a54c8b62-2e01-4b50-885e-3fd1309ea821</vt:lpwstr>
  </property>
  <property fmtid="{D5CDD505-2E9C-101B-9397-08002B2CF9AE}" pid="9" name="MSIP_Label_d8a60473-494b-4586-a1bb-b0e663054676_ContentBits">
    <vt:lpwstr>0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