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462"/>
        <w:gridCol w:w="1125"/>
        <w:gridCol w:w="860"/>
        <w:gridCol w:w="278"/>
        <w:gridCol w:w="1235"/>
        <w:gridCol w:w="2160"/>
        <w:gridCol w:w="180"/>
        <w:gridCol w:w="1980"/>
      </w:tblGrid>
      <w:tr w:rsidR="00980907" w:rsidRPr="001F3F52" w14:paraId="2ECDA410" w14:textId="77777777" w:rsidTr="00A44A17"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2ECDA40D" w14:textId="7D2BEB25" w:rsidR="00980907" w:rsidRPr="00632B5B" w:rsidRDefault="00980907" w:rsidP="00CA6244">
            <w:pPr>
              <w:ind w:left="114" w:hanging="114"/>
              <w:rPr>
                <w:rFonts w:ascii="Arial" w:hAnsi="Arial" w:cs="Arial"/>
                <w:b/>
                <w:sz w:val="22"/>
                <w:szCs w:val="22"/>
              </w:rPr>
            </w:pPr>
            <w:r w:rsidRPr="00632B5B">
              <w:rPr>
                <w:rFonts w:ascii="Arial" w:hAnsi="Arial" w:cs="Arial"/>
                <w:b/>
                <w:sz w:val="22"/>
                <w:szCs w:val="22"/>
              </w:rPr>
              <w:t xml:space="preserve">  JOB SPECIFICATION </w:t>
            </w:r>
            <w:r w:rsidR="00CA6244" w:rsidRPr="00632B5B">
              <w:rPr>
                <w:rFonts w:ascii="Arial" w:hAnsi="Arial" w:cs="Arial"/>
                <w:b/>
                <w:sz w:val="22"/>
                <w:szCs w:val="22"/>
              </w:rPr>
              <w:t>(20</w:t>
            </w:r>
            <w:r w:rsidR="00A8020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A6244" w:rsidRPr="00632B5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0E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0F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980907" w:rsidRPr="001F3F52" w14:paraId="2ECDA415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11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sz w:val="12"/>
              </w:rPr>
            </w:pPr>
            <w:r w:rsidRPr="00632B5B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E4A3EB0" w14:textId="77777777" w:rsidR="00980907" w:rsidRDefault="00A8315A" w:rsidP="002F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Regimental Quartermaster Sergeant (RQMS) Maintenance</w:t>
            </w:r>
          </w:p>
          <w:p w14:paraId="2ECDA412" w14:textId="3EF53D49" w:rsidR="0058792E" w:rsidRPr="00632B5B" w:rsidRDefault="0058792E" w:rsidP="002F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RQMS M | 1295833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13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Date 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14" w14:textId="1F2B6250" w:rsidR="00980907" w:rsidRPr="0069743E" w:rsidRDefault="0069743E" w:rsidP="00A44A17">
            <w:pPr>
              <w:ind w:left="114"/>
              <w:rPr>
                <w:rFonts w:ascii="Arial" w:hAnsi="Arial" w:cs="Arial"/>
                <w:bCs/>
              </w:rPr>
            </w:pPr>
            <w:r w:rsidRPr="0069743E">
              <w:rPr>
                <w:rFonts w:ascii="Arial" w:hAnsi="Arial" w:cs="Arial"/>
                <w:bCs/>
              </w:rPr>
              <w:t>16 Nov 21</w:t>
            </w:r>
          </w:p>
        </w:tc>
      </w:tr>
      <w:tr w:rsidR="00980907" w:rsidRPr="001F3F52" w14:paraId="2ECDA41A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16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17" w14:textId="4F96E5EF" w:rsidR="00980907" w:rsidRPr="00632B5B" w:rsidRDefault="00980907" w:rsidP="00A44A17">
            <w:pPr>
              <w:ind w:left="15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Defence School of Policing and Guarding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18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19" w14:textId="0F9305C0" w:rsidR="00980907" w:rsidRPr="00632B5B" w:rsidRDefault="0069743E" w:rsidP="00A44A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Comdt</w:t>
            </w:r>
            <w:proofErr w:type="spellEnd"/>
            <w:r>
              <w:rPr>
                <w:rFonts w:ascii="Arial" w:hAnsi="Arial" w:cs="Arial"/>
              </w:rPr>
              <w:t xml:space="preserve"> DSPG</w:t>
            </w:r>
          </w:p>
        </w:tc>
      </w:tr>
      <w:tr w:rsidR="00980907" w:rsidRPr="001F3F52" w14:paraId="2ECDA41F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1B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1C" w14:textId="19742651" w:rsidR="00980907" w:rsidRPr="00632B5B" w:rsidRDefault="00980907" w:rsidP="00A44A17">
            <w:pPr>
              <w:ind w:left="15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Southwick Park, Fareham</w:t>
            </w:r>
            <w:r w:rsidR="00CA6244" w:rsidRPr="00632B5B">
              <w:rPr>
                <w:rFonts w:ascii="Arial" w:hAnsi="Arial" w:cs="Arial"/>
              </w:rPr>
              <w:t>,</w:t>
            </w:r>
            <w:r w:rsidRPr="00632B5B">
              <w:rPr>
                <w:rFonts w:ascii="Arial" w:hAnsi="Arial" w:cs="Arial"/>
              </w:rPr>
              <w:t xml:space="preserve"> PO17 6EJ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1D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1E" w14:textId="0197BECB" w:rsidR="00980907" w:rsidRPr="00632B5B" w:rsidRDefault="00BF298D" w:rsidP="00A44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Army </w:t>
            </w:r>
          </w:p>
        </w:tc>
      </w:tr>
      <w:tr w:rsidR="00980907" w:rsidRPr="001F3F52" w14:paraId="2ECDA424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20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ECDA421" w14:textId="7F9ED08C" w:rsidR="00980907" w:rsidRPr="00632B5B" w:rsidRDefault="000448B0" w:rsidP="00A44A17">
            <w:pPr>
              <w:ind w:left="153"/>
              <w:rPr>
                <w:rFonts w:ascii="Arial" w:hAnsi="Arial" w:cs="Arial"/>
              </w:rPr>
            </w:pPr>
            <w:r w:rsidRPr="000448B0">
              <w:rPr>
                <w:rFonts w:ascii="Arial" w:hAnsi="Arial" w:cs="Arial"/>
              </w:rPr>
              <w:t>AET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22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23" w14:textId="5318E8E6" w:rsidR="00980907" w:rsidRPr="00DD636F" w:rsidRDefault="00632B5B" w:rsidP="00A44A17">
            <w:pPr>
              <w:rPr>
                <w:rFonts w:ascii="Arial" w:hAnsi="Arial" w:cs="Arial"/>
              </w:rPr>
            </w:pPr>
            <w:r w:rsidRPr="00DD636F">
              <w:rPr>
                <w:rFonts w:ascii="Arial" w:hAnsi="Arial" w:cs="Arial"/>
              </w:rPr>
              <w:t>O</w:t>
            </w:r>
            <w:r w:rsidR="00C20D78">
              <w:rPr>
                <w:rFonts w:ascii="Arial" w:hAnsi="Arial" w:cs="Arial"/>
              </w:rPr>
              <w:t>R</w:t>
            </w:r>
            <w:r w:rsidR="00A8315A">
              <w:rPr>
                <w:rFonts w:ascii="Arial" w:hAnsi="Arial" w:cs="Arial"/>
              </w:rPr>
              <w:t>8</w:t>
            </w:r>
            <w:r w:rsidR="00A44931">
              <w:rPr>
                <w:rFonts w:ascii="Arial" w:hAnsi="Arial" w:cs="Arial"/>
              </w:rPr>
              <w:t xml:space="preserve"> (FTRS)</w:t>
            </w:r>
          </w:p>
        </w:tc>
      </w:tr>
      <w:tr w:rsidR="00980907" w:rsidRPr="001F3F52" w14:paraId="2ECDA429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25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ECDA426" w14:textId="3096279F" w:rsidR="00980907" w:rsidRPr="00632B5B" w:rsidRDefault="00C5237B" w:rsidP="00A44A17">
            <w:pPr>
              <w:ind w:left="153"/>
              <w:rPr>
                <w:rFonts w:ascii="Arial" w:hAnsi="Arial" w:cs="Arial"/>
              </w:rPr>
            </w:pPr>
            <w:r w:rsidRPr="00C5237B">
              <w:rPr>
                <w:rFonts w:ascii="Arial" w:hAnsi="Arial" w:cs="Arial"/>
              </w:rPr>
              <w:t>057448v5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27" w14:textId="77777777" w:rsidR="00980907" w:rsidRPr="00632B5B" w:rsidRDefault="00980907" w:rsidP="00A44A17">
            <w:pPr>
              <w:ind w:left="114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b/>
              </w:rPr>
              <w:t>Service/Type/Arm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28" w14:textId="43DFE200" w:rsidR="00980907" w:rsidRPr="00DD636F" w:rsidRDefault="00C20D78" w:rsidP="00632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Army/RMP</w:t>
            </w:r>
          </w:p>
        </w:tc>
      </w:tr>
      <w:tr w:rsidR="00980907" w:rsidRPr="001F3F52" w14:paraId="2ECDA42E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2A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ECDA42B" w14:textId="6FDC7F31" w:rsidR="00980907" w:rsidRPr="00632B5B" w:rsidRDefault="00C5237B" w:rsidP="00A44A17">
            <w:pPr>
              <w:ind w:left="153"/>
              <w:rPr>
                <w:rFonts w:ascii="Arial" w:hAnsi="Arial" w:cs="Arial"/>
              </w:rPr>
            </w:pPr>
            <w:r w:rsidRPr="00C5237B">
              <w:rPr>
                <w:rFonts w:ascii="Arial" w:hAnsi="Arial" w:cs="Arial"/>
              </w:rPr>
              <w:t>D0058C/ 515001/ 1295833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2C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proofErr w:type="spellStart"/>
            <w:r w:rsidRPr="00632B5B">
              <w:rPr>
                <w:rFonts w:ascii="Arial" w:hAnsi="Arial" w:cs="Arial"/>
                <w:b/>
              </w:rPr>
              <w:t>Exch</w:t>
            </w:r>
            <w:proofErr w:type="spellEnd"/>
            <w:r w:rsidRPr="00632B5B">
              <w:rPr>
                <w:rFonts w:ascii="Arial" w:hAnsi="Arial" w:cs="Arial"/>
                <w:b/>
              </w:rPr>
              <w:t xml:space="preserve">/NATO/JSRL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2D" w14:textId="13A29953" w:rsidR="00980907" w:rsidRPr="00DD636F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33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2F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30" w14:textId="483D3458" w:rsidR="00980907" w:rsidRPr="00632B5B" w:rsidRDefault="00011D06" w:rsidP="002F2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5237B" w:rsidRPr="00C5237B">
              <w:rPr>
                <w:rFonts w:ascii="Arial" w:hAnsi="Arial" w:cs="Arial"/>
              </w:rPr>
              <w:t>WO2(OR8) AGC(RMP)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31" w14:textId="77777777" w:rsidR="00980907" w:rsidRPr="00632B5B" w:rsidRDefault="00980907" w:rsidP="00A44A17">
            <w:pPr>
              <w:pStyle w:val="Heading5"/>
              <w:ind w:left="11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32" w14:textId="43708C64" w:rsidR="00980907" w:rsidRPr="00DD636F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38" w14:textId="77777777" w:rsidTr="00A44A17"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ECDA434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35" w14:textId="2BC162B3" w:rsidR="00980907" w:rsidRPr="00632B5B" w:rsidRDefault="00980907" w:rsidP="00A44A17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36" w14:textId="77777777" w:rsidR="00980907" w:rsidRPr="00632B5B" w:rsidRDefault="00980907" w:rsidP="00A44A17">
            <w:pPr>
              <w:pStyle w:val="Heading5"/>
              <w:ind w:left="11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37" w14:textId="4FC6AB33" w:rsidR="00980907" w:rsidRPr="00DD636F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3D" w14:textId="77777777" w:rsidTr="00A44A17"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2ECDA439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3A" w14:textId="0E0CE0C5" w:rsidR="00980907" w:rsidRPr="00632B5B" w:rsidRDefault="00980907" w:rsidP="00A44A17">
            <w:pPr>
              <w:ind w:left="15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 xml:space="preserve">93835 </w:t>
            </w:r>
            <w:r w:rsidR="00CA6244" w:rsidRPr="00632B5B">
              <w:rPr>
                <w:rFonts w:ascii="Arial" w:hAnsi="Arial" w:cs="Arial"/>
              </w:rPr>
              <w:t>4</w:t>
            </w:r>
            <w:r w:rsidR="00A8315A">
              <w:rPr>
                <w:rFonts w:ascii="Arial" w:hAnsi="Arial" w:cs="Arial"/>
              </w:rPr>
              <w:t>234</w:t>
            </w:r>
            <w:r w:rsidR="007B2FCF">
              <w:rPr>
                <w:rFonts w:ascii="Arial" w:hAnsi="Arial" w:cs="Arial"/>
              </w:rPr>
              <w:t>/0239228 4234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3B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3C" w14:textId="73DB6F1F" w:rsidR="00980907" w:rsidRPr="00DD636F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42" w14:textId="77777777" w:rsidTr="00A44A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3E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3F" w14:textId="6A131E86" w:rsidR="00980907" w:rsidRPr="00632B5B" w:rsidRDefault="00980907" w:rsidP="00A44A17">
            <w:pPr>
              <w:ind w:left="153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 xml:space="preserve">SC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40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41" w14:textId="443301DE" w:rsidR="00980907" w:rsidRPr="00DD636F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47" w14:textId="77777777" w:rsidTr="00A44A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43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44" w14:textId="04F3A45E" w:rsidR="00980907" w:rsidRPr="00632B5B" w:rsidRDefault="00DD636F" w:rsidP="00A44A17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45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Primary Career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46" w14:textId="563B8BCF" w:rsidR="00980907" w:rsidRPr="00632B5B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4C" w14:textId="77777777" w:rsidTr="00A44A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2ECDA448" w14:textId="77777777" w:rsidR="00980907" w:rsidRPr="00632B5B" w:rsidRDefault="00980907" w:rsidP="00A44A17">
            <w:pPr>
              <w:ind w:left="114"/>
              <w:jc w:val="center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1</w:t>
            </w:r>
            <w:r w:rsidRPr="00632B5B">
              <w:rPr>
                <w:rFonts w:ascii="Arial" w:hAnsi="Arial" w:cs="Arial"/>
                <w:vertAlign w:val="superscript"/>
              </w:rPr>
              <w:t>st</w:t>
            </w:r>
            <w:r w:rsidRPr="00632B5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ECDA449" w14:textId="5165F4A9" w:rsidR="00980907" w:rsidRPr="00632B5B" w:rsidRDefault="00A8315A" w:rsidP="00A44A17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QM</w:t>
            </w:r>
            <w:r w:rsidR="00DA6D32">
              <w:rPr>
                <w:rFonts w:ascii="Arial" w:hAnsi="Arial" w:cs="Arial"/>
              </w:rPr>
              <w:t xml:space="preserve"> </w:t>
            </w:r>
            <w:r w:rsidR="0069743E">
              <w:rPr>
                <w:rFonts w:ascii="Arial" w:hAnsi="Arial" w:cs="Arial"/>
              </w:rPr>
              <w:t xml:space="preserve">DSPG </w:t>
            </w:r>
            <w:r w:rsidR="00DD636F">
              <w:rPr>
                <w:rFonts w:ascii="Arial" w:hAnsi="Arial" w:cs="Arial"/>
              </w:rPr>
              <w:t>(OF</w:t>
            </w:r>
            <w:r>
              <w:rPr>
                <w:rFonts w:ascii="Arial" w:hAnsi="Arial" w:cs="Arial"/>
              </w:rPr>
              <w:t>3</w:t>
            </w:r>
            <w:r w:rsidR="00A8020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Army</w:t>
            </w:r>
            <w:r w:rsidR="00DD636F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4A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4B" w14:textId="77777777" w:rsidR="00980907" w:rsidRPr="00632B5B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51" w14:textId="77777777" w:rsidTr="00A44A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2ECDA44D" w14:textId="77777777" w:rsidR="00980907" w:rsidRPr="00632B5B" w:rsidRDefault="00980907" w:rsidP="00A44A17">
            <w:pPr>
              <w:ind w:left="114"/>
              <w:jc w:val="center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2</w:t>
            </w:r>
            <w:r w:rsidRPr="00632B5B">
              <w:rPr>
                <w:rFonts w:ascii="Arial" w:hAnsi="Arial" w:cs="Arial"/>
                <w:vertAlign w:val="superscript"/>
              </w:rPr>
              <w:t>nd</w:t>
            </w:r>
            <w:r w:rsidRPr="00632B5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4E" w14:textId="79C8C697" w:rsidR="00980907" w:rsidRPr="00632B5B" w:rsidRDefault="006F3322" w:rsidP="00A44A17">
            <w:pPr>
              <w:ind w:lef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Comdt</w:t>
            </w:r>
            <w:proofErr w:type="spellEnd"/>
            <w:r>
              <w:rPr>
                <w:rFonts w:ascii="Arial" w:hAnsi="Arial" w:cs="Arial"/>
              </w:rPr>
              <w:t xml:space="preserve"> DSPG</w:t>
            </w:r>
            <w:r w:rsidR="00DD636F">
              <w:rPr>
                <w:rFonts w:ascii="Arial" w:hAnsi="Arial" w:cs="Arial"/>
              </w:rPr>
              <w:t xml:space="preserve"> (OF4</w:t>
            </w:r>
            <w:r w:rsidR="00A80206">
              <w:rPr>
                <w:rFonts w:ascii="Arial" w:hAnsi="Arial" w:cs="Arial"/>
              </w:rPr>
              <w:t>, Army/RAF</w:t>
            </w:r>
            <w:r w:rsidR="00DD636F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4F" w14:textId="77777777" w:rsidR="00980907" w:rsidRPr="00632B5B" w:rsidRDefault="00980907" w:rsidP="00A44A17">
            <w:pPr>
              <w:ind w:left="114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50" w14:textId="77777777" w:rsidR="00980907" w:rsidRPr="00632B5B" w:rsidRDefault="00980907" w:rsidP="00A44A17">
            <w:pPr>
              <w:ind w:left="114"/>
              <w:rPr>
                <w:rFonts w:ascii="Arial" w:hAnsi="Arial" w:cs="Arial"/>
              </w:rPr>
            </w:pPr>
          </w:p>
        </w:tc>
      </w:tr>
      <w:tr w:rsidR="00980907" w:rsidRPr="001F3F52" w14:paraId="2ECDA456" w14:textId="77777777" w:rsidTr="00A44A17"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2ECDA452" w14:textId="77777777" w:rsidR="00980907" w:rsidRPr="00632B5B" w:rsidRDefault="00980907" w:rsidP="00A44A17">
            <w:pPr>
              <w:ind w:left="114"/>
              <w:jc w:val="center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3</w:t>
            </w:r>
            <w:r w:rsidRPr="00632B5B">
              <w:rPr>
                <w:rFonts w:ascii="Arial" w:hAnsi="Arial" w:cs="Arial"/>
                <w:vertAlign w:val="superscript"/>
              </w:rPr>
              <w:t>rd</w:t>
            </w:r>
            <w:r w:rsidRPr="00632B5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ECDA453" w14:textId="2AA3012B" w:rsidR="00980907" w:rsidRPr="00632B5B" w:rsidRDefault="00DD636F" w:rsidP="00A44A17">
            <w:pPr>
              <w:ind w:left="1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Comdt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 w:rsidR="00365146">
              <w:rPr>
                <w:rFonts w:ascii="Arial" w:hAnsi="Arial" w:cs="Arial"/>
              </w:rPr>
              <w:t>CLPA</w:t>
            </w:r>
            <w:r>
              <w:rPr>
                <w:rFonts w:ascii="Arial" w:hAnsi="Arial" w:cs="Arial"/>
              </w:rPr>
              <w:t xml:space="preserve"> (OF5)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CDA454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 xml:space="preserve">  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A455" w14:textId="77777777" w:rsidR="00980907" w:rsidRPr="00632B5B" w:rsidRDefault="00980907" w:rsidP="00A44A17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980907" w:rsidRPr="001F3F52" w14:paraId="2ECDA458" w14:textId="77777777" w:rsidTr="00A44A17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2ECDA457" w14:textId="1049BC34" w:rsidR="00980907" w:rsidRPr="00632B5B" w:rsidRDefault="00980907" w:rsidP="00A44A17">
            <w:pPr>
              <w:pStyle w:val="Heading5"/>
              <w:tabs>
                <w:tab w:val="left" w:pos="2586"/>
              </w:tabs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 xml:space="preserve">Unit Role: </w:t>
            </w:r>
            <w:r w:rsidR="00632B5B">
              <w:rPr>
                <w:rStyle w:val="Strong"/>
                <w:rFonts w:ascii="Arial" w:hAnsi="Arial" w:cs="Arial"/>
              </w:rPr>
              <w:t>To Deliver Trained a</w:t>
            </w:r>
            <w:r w:rsidRPr="00632B5B">
              <w:rPr>
                <w:rStyle w:val="Strong"/>
                <w:rFonts w:ascii="Arial" w:hAnsi="Arial" w:cs="Arial"/>
              </w:rPr>
              <w:t>nd Motivated Police</w:t>
            </w:r>
            <w:r w:rsidR="00632B5B">
              <w:rPr>
                <w:rStyle w:val="Strong"/>
                <w:rFonts w:ascii="Arial" w:hAnsi="Arial" w:cs="Arial"/>
              </w:rPr>
              <w:t xml:space="preserve">, Guard and Security </w:t>
            </w:r>
            <w:r w:rsidR="002F2D96">
              <w:rPr>
                <w:rStyle w:val="Strong"/>
                <w:rFonts w:ascii="Arial" w:hAnsi="Arial" w:cs="Arial"/>
              </w:rPr>
              <w:t xml:space="preserve">personnel </w:t>
            </w:r>
            <w:r w:rsidR="00E41E1E">
              <w:rPr>
                <w:rStyle w:val="Strong"/>
                <w:rFonts w:ascii="Arial" w:hAnsi="Arial" w:cs="Arial"/>
              </w:rPr>
              <w:t xml:space="preserve">whilst exploiting joint training opportunities with best practice partners to meet the operational priorities of Defence. </w:t>
            </w:r>
          </w:p>
        </w:tc>
      </w:tr>
      <w:tr w:rsidR="00980907" w:rsidRPr="001F3F52" w14:paraId="2ECDA45A" w14:textId="77777777" w:rsidTr="00A44A17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2ECDA459" w14:textId="1422276B" w:rsidR="00980907" w:rsidRPr="00E35E1A" w:rsidRDefault="00980907" w:rsidP="00A44A17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E35E1A">
              <w:rPr>
                <w:rFonts w:ascii="Arial" w:hAnsi="Arial" w:cs="Arial"/>
                <w:b/>
              </w:rPr>
              <w:t>Position Role:</w:t>
            </w:r>
            <w:r w:rsidR="00E35E1A" w:rsidRPr="00E35E1A">
              <w:rPr>
                <w:rFonts w:ascii="Arial" w:hAnsi="Arial" w:cs="Arial"/>
                <w:b/>
              </w:rPr>
              <w:t xml:space="preserve"> </w:t>
            </w:r>
            <w:r w:rsidR="00A8315A">
              <w:rPr>
                <w:rFonts w:ascii="Arial" w:hAnsi="Arial" w:cs="Arial"/>
              </w:rPr>
              <w:t xml:space="preserve">Provide </w:t>
            </w:r>
            <w:r w:rsidR="003D61D4">
              <w:rPr>
                <w:rFonts w:ascii="Arial" w:hAnsi="Arial" w:cs="Arial"/>
              </w:rPr>
              <w:t>logistic and infrastructure</w:t>
            </w:r>
            <w:r w:rsidR="00A8315A">
              <w:rPr>
                <w:rFonts w:ascii="Arial" w:hAnsi="Arial" w:cs="Arial"/>
              </w:rPr>
              <w:t xml:space="preserve"> support to DSP</w:t>
            </w:r>
            <w:r w:rsidR="007C57E9">
              <w:rPr>
                <w:rFonts w:ascii="Arial" w:hAnsi="Arial" w:cs="Arial"/>
              </w:rPr>
              <w:t>G</w:t>
            </w:r>
            <w:r w:rsidR="00365146">
              <w:rPr>
                <w:rFonts w:ascii="Arial" w:hAnsi="Arial" w:cs="Arial"/>
              </w:rPr>
              <w:t>, in line with the unit role and Commandant’s intent.</w:t>
            </w:r>
          </w:p>
        </w:tc>
      </w:tr>
      <w:tr w:rsidR="00980907" w:rsidRPr="001F3F52" w14:paraId="2ECDA467" w14:textId="77777777" w:rsidTr="00A44A17">
        <w:tblPrEx>
          <w:tblCellMar>
            <w:left w:w="108" w:type="dxa"/>
            <w:right w:w="108" w:type="dxa"/>
          </w:tblCellMar>
        </w:tblPrEx>
        <w:tc>
          <w:tcPr>
            <w:tcW w:w="10800" w:type="dxa"/>
            <w:gridSpan w:val="9"/>
          </w:tcPr>
          <w:p w14:paraId="4AA725AF" w14:textId="77777777" w:rsidR="002A266F" w:rsidRPr="00E35E1A" w:rsidRDefault="00980907" w:rsidP="00A44A17">
            <w:pPr>
              <w:tabs>
                <w:tab w:val="left" w:pos="2586"/>
              </w:tabs>
              <w:rPr>
                <w:rFonts w:ascii="Arial" w:hAnsi="Arial" w:cs="Arial"/>
                <w:b/>
              </w:rPr>
            </w:pPr>
            <w:r w:rsidRPr="00E35E1A">
              <w:rPr>
                <w:rFonts w:ascii="Arial" w:hAnsi="Arial" w:cs="Arial"/>
                <w:b/>
              </w:rPr>
              <w:t>Responsibilities:</w:t>
            </w:r>
          </w:p>
          <w:p w14:paraId="02E54ED8" w14:textId="6358C9F3" w:rsidR="00AB12AF" w:rsidRDefault="0058792E" w:rsidP="008F3C0B">
            <w:pPr>
              <w:pStyle w:val="ListParagraph"/>
              <w:numPr>
                <w:ilvl w:val="0"/>
                <w:numId w:val="3"/>
              </w:numPr>
              <w:tabs>
                <w:tab w:val="left" w:pos="329"/>
              </w:tabs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material accounting and management of the</w:t>
            </w:r>
            <w:r w:rsidR="000628BF">
              <w:rPr>
                <w:rFonts w:ascii="Arial" w:hAnsi="Arial" w:cs="Arial"/>
              </w:rPr>
              <w:t xml:space="preserve"> DSPG </w:t>
            </w:r>
            <w:r>
              <w:rPr>
                <w:rFonts w:ascii="Arial" w:hAnsi="Arial" w:cs="Arial"/>
              </w:rPr>
              <w:t xml:space="preserve">stores, </w:t>
            </w:r>
            <w:r w:rsidR="000628BF" w:rsidRPr="000628BF">
              <w:rPr>
                <w:rFonts w:ascii="Arial" w:hAnsi="Arial" w:cs="Arial"/>
              </w:rPr>
              <w:t xml:space="preserve">ammunition, </w:t>
            </w:r>
            <w:r>
              <w:rPr>
                <w:rFonts w:ascii="Arial" w:hAnsi="Arial" w:cs="Arial"/>
              </w:rPr>
              <w:t>miscellanies</w:t>
            </w:r>
            <w:r w:rsidR="009465FA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accommodation accounts </w:t>
            </w:r>
            <w:r w:rsidR="00C06103">
              <w:rPr>
                <w:rFonts w:ascii="Arial" w:hAnsi="Arial" w:cs="Arial"/>
              </w:rPr>
              <w:t>in line</w:t>
            </w:r>
            <w:r>
              <w:rPr>
                <w:rFonts w:ascii="Arial" w:hAnsi="Arial" w:cs="Arial"/>
              </w:rPr>
              <w:t xml:space="preserve"> with the </w:t>
            </w:r>
            <w:r w:rsidR="000628BF">
              <w:rPr>
                <w:rFonts w:ascii="Arial" w:hAnsi="Arial" w:cs="Arial"/>
              </w:rPr>
              <w:t>Defence Logistic Framework (DLF)</w:t>
            </w:r>
            <w:r w:rsidR="00365146">
              <w:rPr>
                <w:rFonts w:ascii="Arial" w:hAnsi="Arial" w:cs="Arial"/>
              </w:rPr>
              <w:t>.</w:t>
            </w:r>
          </w:p>
          <w:p w14:paraId="0C732985" w14:textId="112265CA" w:rsidR="008F3C0B" w:rsidRPr="008F3C0B" w:rsidRDefault="0058792E" w:rsidP="008F3C0B">
            <w:pPr>
              <w:pStyle w:val="ListParagraph"/>
              <w:numPr>
                <w:ilvl w:val="0"/>
                <w:numId w:val="3"/>
              </w:numPr>
              <w:tabs>
                <w:tab w:val="left" w:pos="329"/>
              </w:tabs>
              <w:ind w:left="187" w:hanging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</w:t>
            </w:r>
            <w:r w:rsidRPr="0058792E">
              <w:rPr>
                <w:rFonts w:ascii="Arial" w:hAnsi="Arial" w:cs="Arial"/>
              </w:rPr>
              <w:t xml:space="preserve">Health, Safety and Environmental </w:t>
            </w:r>
            <w:r>
              <w:rPr>
                <w:rFonts w:ascii="Arial" w:hAnsi="Arial" w:cs="Arial"/>
              </w:rPr>
              <w:t>assurance</w:t>
            </w:r>
            <w:r w:rsidRPr="0058792E">
              <w:rPr>
                <w:rFonts w:ascii="Arial" w:hAnsi="Arial" w:cs="Arial"/>
              </w:rPr>
              <w:t xml:space="preserve">. Responsible to QM and SHEF advisor, for the adherence to current H&amp;S legislation and implementation of </w:t>
            </w:r>
            <w:r w:rsidR="009465FA">
              <w:rPr>
                <w:rFonts w:ascii="Arial" w:hAnsi="Arial" w:cs="Arial"/>
              </w:rPr>
              <w:t xml:space="preserve">Army Safety </w:t>
            </w:r>
            <w:r w:rsidRPr="0058792E">
              <w:rPr>
                <w:rFonts w:ascii="Arial" w:hAnsi="Arial" w:cs="Arial"/>
              </w:rPr>
              <w:t>policy.</w:t>
            </w:r>
          </w:p>
          <w:p w14:paraId="390C9C86" w14:textId="1F5D216C" w:rsidR="00E35E1A" w:rsidRPr="00E35E1A" w:rsidRDefault="00AB12AF" w:rsidP="00E3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58792E" w:rsidRPr="0058792E">
              <w:rPr>
                <w:rFonts w:ascii="Arial" w:hAnsi="Arial" w:cs="Arial"/>
              </w:rPr>
              <w:t>Liaison with</w:t>
            </w:r>
            <w:r w:rsidR="0058792E">
              <w:rPr>
                <w:rFonts w:ascii="Arial" w:hAnsi="Arial" w:cs="Arial"/>
              </w:rPr>
              <w:t xml:space="preserve"> the </w:t>
            </w:r>
            <w:r w:rsidR="0058792E" w:rsidRPr="0058792E">
              <w:rPr>
                <w:rFonts w:ascii="Arial" w:hAnsi="Arial" w:cs="Arial"/>
              </w:rPr>
              <w:t xml:space="preserve">Soft FM </w:t>
            </w:r>
            <w:r w:rsidR="0058792E">
              <w:rPr>
                <w:rFonts w:ascii="Arial" w:hAnsi="Arial" w:cs="Arial"/>
              </w:rPr>
              <w:t>and the Hard FM contractor</w:t>
            </w:r>
            <w:r w:rsidR="009465FA">
              <w:rPr>
                <w:rFonts w:ascii="Arial" w:hAnsi="Arial" w:cs="Arial"/>
              </w:rPr>
              <w:t>s</w:t>
            </w:r>
            <w:r w:rsidR="0058792E">
              <w:rPr>
                <w:rFonts w:ascii="Arial" w:hAnsi="Arial" w:cs="Arial"/>
              </w:rPr>
              <w:t xml:space="preserve"> </w:t>
            </w:r>
            <w:proofErr w:type="spellStart"/>
            <w:r w:rsidR="0058792E" w:rsidRPr="0058792E">
              <w:rPr>
                <w:rFonts w:ascii="Arial" w:hAnsi="Arial" w:cs="Arial"/>
              </w:rPr>
              <w:t>iot</w:t>
            </w:r>
            <w:proofErr w:type="spellEnd"/>
            <w:r w:rsidR="0058792E" w:rsidRPr="0058792E">
              <w:rPr>
                <w:rFonts w:ascii="Arial" w:hAnsi="Arial" w:cs="Arial"/>
              </w:rPr>
              <w:t xml:space="preserve"> ensure that contract</w:t>
            </w:r>
            <w:r w:rsidR="009465FA">
              <w:rPr>
                <w:rFonts w:ascii="Arial" w:hAnsi="Arial" w:cs="Arial"/>
              </w:rPr>
              <w:t>ed outputs are achieved</w:t>
            </w:r>
            <w:r w:rsidR="0058792E" w:rsidRPr="0058792E">
              <w:rPr>
                <w:rFonts w:ascii="Arial" w:hAnsi="Arial" w:cs="Arial"/>
              </w:rPr>
              <w:t>.</w:t>
            </w:r>
          </w:p>
          <w:p w14:paraId="33DD85EA" w14:textId="3EC0FE84" w:rsidR="00E35E1A" w:rsidRPr="00E35E1A" w:rsidRDefault="00AB12AF" w:rsidP="00E3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35E1A" w:rsidRPr="00E35E1A">
              <w:rPr>
                <w:rFonts w:ascii="Arial" w:hAnsi="Arial" w:cs="Arial"/>
              </w:rPr>
              <w:t>.</w:t>
            </w:r>
            <w:r w:rsidR="0058792E">
              <w:rPr>
                <w:rFonts w:ascii="Arial" w:hAnsi="Arial" w:cs="Arial"/>
              </w:rPr>
              <w:t xml:space="preserve"> </w:t>
            </w:r>
            <w:r w:rsidR="0058792E" w:rsidRPr="0058792E">
              <w:rPr>
                <w:rFonts w:ascii="Arial" w:hAnsi="Arial" w:cs="Arial"/>
              </w:rPr>
              <w:t xml:space="preserve">Responsible </w:t>
            </w:r>
            <w:r w:rsidR="00C06103">
              <w:rPr>
                <w:rFonts w:ascii="Arial" w:hAnsi="Arial" w:cs="Arial"/>
              </w:rPr>
              <w:t xml:space="preserve">for the </w:t>
            </w:r>
            <w:r w:rsidR="0058792E" w:rsidRPr="0058792E">
              <w:rPr>
                <w:rFonts w:ascii="Arial" w:hAnsi="Arial" w:cs="Arial"/>
              </w:rPr>
              <w:t xml:space="preserve">adherence to current policy </w:t>
            </w:r>
            <w:r w:rsidR="00C06103">
              <w:rPr>
                <w:rFonts w:ascii="Arial" w:hAnsi="Arial" w:cs="Arial"/>
              </w:rPr>
              <w:t>and</w:t>
            </w:r>
            <w:r w:rsidR="0058792E" w:rsidRPr="0058792E">
              <w:rPr>
                <w:rFonts w:ascii="Arial" w:hAnsi="Arial" w:cs="Arial"/>
              </w:rPr>
              <w:t xml:space="preserve"> </w:t>
            </w:r>
            <w:r w:rsidR="009465FA">
              <w:rPr>
                <w:rFonts w:ascii="Arial" w:hAnsi="Arial" w:cs="Arial"/>
              </w:rPr>
              <w:t xml:space="preserve">Logistic support </w:t>
            </w:r>
            <w:r w:rsidR="0058792E" w:rsidRPr="0058792E">
              <w:rPr>
                <w:rFonts w:ascii="Arial" w:hAnsi="Arial" w:cs="Arial"/>
              </w:rPr>
              <w:t xml:space="preserve">assurance </w:t>
            </w:r>
            <w:r w:rsidR="00C06103">
              <w:rPr>
                <w:rFonts w:ascii="Arial" w:hAnsi="Arial" w:cs="Arial"/>
              </w:rPr>
              <w:t>audits</w:t>
            </w:r>
            <w:r w:rsidR="0058792E" w:rsidRPr="0058792E">
              <w:rPr>
                <w:rFonts w:ascii="Arial" w:hAnsi="Arial" w:cs="Arial"/>
              </w:rPr>
              <w:t xml:space="preserve">, </w:t>
            </w:r>
            <w:r w:rsidR="009465FA">
              <w:rPr>
                <w:rFonts w:ascii="Arial" w:hAnsi="Arial" w:cs="Arial"/>
              </w:rPr>
              <w:t>including</w:t>
            </w:r>
            <w:r w:rsidR="0058792E" w:rsidRPr="0058792E">
              <w:rPr>
                <w:rFonts w:ascii="Arial" w:hAnsi="Arial" w:cs="Arial"/>
              </w:rPr>
              <w:t xml:space="preserve"> </w:t>
            </w:r>
            <w:r w:rsidR="009465FA">
              <w:rPr>
                <w:rFonts w:ascii="Arial" w:hAnsi="Arial" w:cs="Arial"/>
              </w:rPr>
              <w:t xml:space="preserve">the </w:t>
            </w:r>
            <w:r w:rsidR="0058792E" w:rsidRPr="0058792E">
              <w:rPr>
                <w:rFonts w:ascii="Arial" w:hAnsi="Arial" w:cs="Arial"/>
              </w:rPr>
              <w:t>Ammunition</w:t>
            </w:r>
            <w:r w:rsidR="009465FA">
              <w:rPr>
                <w:rFonts w:ascii="Arial" w:hAnsi="Arial" w:cs="Arial"/>
              </w:rPr>
              <w:t>,</w:t>
            </w:r>
            <w:r w:rsidR="0058792E" w:rsidRPr="0058792E">
              <w:rPr>
                <w:rFonts w:ascii="Arial" w:hAnsi="Arial" w:cs="Arial"/>
              </w:rPr>
              <w:t xml:space="preserve"> LSA&amp;I, ASEMSA</w:t>
            </w:r>
            <w:r w:rsidR="0058792E">
              <w:rPr>
                <w:rFonts w:ascii="Arial" w:hAnsi="Arial" w:cs="Arial"/>
              </w:rPr>
              <w:t>, Radiation</w:t>
            </w:r>
            <w:r w:rsidR="009465FA">
              <w:rPr>
                <w:rFonts w:ascii="Arial" w:hAnsi="Arial" w:cs="Arial"/>
              </w:rPr>
              <w:t xml:space="preserve"> audits.</w:t>
            </w:r>
          </w:p>
          <w:p w14:paraId="2F729370" w14:textId="759BA61B" w:rsidR="008F3C0B" w:rsidRDefault="00AB12AF" w:rsidP="00E35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93C1F">
              <w:rPr>
                <w:rFonts w:ascii="Arial" w:hAnsi="Arial" w:cs="Arial"/>
              </w:rPr>
              <w:t>.</w:t>
            </w:r>
            <w:r w:rsidR="00E35E1A" w:rsidRPr="00E35E1A">
              <w:rPr>
                <w:rFonts w:ascii="Arial" w:hAnsi="Arial" w:cs="Arial"/>
              </w:rPr>
              <w:t xml:space="preserve"> </w:t>
            </w:r>
            <w:r w:rsidR="00C06103">
              <w:rPr>
                <w:rFonts w:ascii="Arial" w:hAnsi="Arial" w:cs="Arial"/>
              </w:rPr>
              <w:t>E</w:t>
            </w:r>
            <w:r w:rsidR="009465FA">
              <w:rPr>
                <w:rFonts w:ascii="Arial" w:hAnsi="Arial" w:cs="Arial"/>
              </w:rPr>
              <w:t xml:space="preserve">lectronic procurement Card Holder </w:t>
            </w:r>
            <w:r w:rsidR="009465FA" w:rsidRPr="009465FA">
              <w:rPr>
                <w:rFonts w:ascii="Arial" w:hAnsi="Arial" w:cs="Arial"/>
              </w:rPr>
              <w:t xml:space="preserve">Responsible for local purchase </w:t>
            </w:r>
            <w:r w:rsidR="009465FA">
              <w:rPr>
                <w:rFonts w:ascii="Arial" w:hAnsi="Arial" w:cs="Arial"/>
              </w:rPr>
              <w:t xml:space="preserve">of goods and services </w:t>
            </w:r>
            <w:r w:rsidR="009465FA" w:rsidRPr="009465FA">
              <w:rPr>
                <w:rFonts w:ascii="Arial" w:hAnsi="Arial" w:cs="Arial"/>
              </w:rPr>
              <w:t>to support DSPG infrastructure and training</w:t>
            </w:r>
            <w:r w:rsidR="009465FA">
              <w:rPr>
                <w:rFonts w:ascii="Arial" w:hAnsi="Arial" w:cs="Arial"/>
              </w:rPr>
              <w:t>.</w:t>
            </w:r>
          </w:p>
          <w:p w14:paraId="26CF28E3" w14:textId="1B8640F1" w:rsidR="003D61D4" w:rsidRDefault="00AB12AF" w:rsidP="0045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93C1F">
              <w:rPr>
                <w:rFonts w:ascii="Arial" w:hAnsi="Arial" w:cs="Arial"/>
              </w:rPr>
              <w:t xml:space="preserve">. </w:t>
            </w:r>
            <w:r w:rsidR="009465FA" w:rsidRPr="009465FA">
              <w:rPr>
                <w:rFonts w:ascii="Arial" w:hAnsi="Arial" w:cs="Arial"/>
              </w:rPr>
              <w:t xml:space="preserve">Conduct duties as the </w:t>
            </w:r>
            <w:r w:rsidR="009465FA">
              <w:rPr>
                <w:rFonts w:ascii="Arial" w:hAnsi="Arial" w:cs="Arial"/>
              </w:rPr>
              <w:t>site W</w:t>
            </w:r>
            <w:r w:rsidR="009465FA" w:rsidRPr="009465FA">
              <w:rPr>
                <w:rFonts w:ascii="Arial" w:hAnsi="Arial" w:cs="Arial"/>
              </w:rPr>
              <w:t xml:space="preserve">aste </w:t>
            </w:r>
            <w:r w:rsidR="009465FA">
              <w:rPr>
                <w:rFonts w:ascii="Arial" w:hAnsi="Arial" w:cs="Arial"/>
              </w:rPr>
              <w:t>M</w:t>
            </w:r>
            <w:r w:rsidR="009465FA" w:rsidRPr="009465FA">
              <w:rPr>
                <w:rFonts w:ascii="Arial" w:hAnsi="Arial" w:cs="Arial"/>
              </w:rPr>
              <w:t xml:space="preserve">anager </w:t>
            </w:r>
            <w:r w:rsidR="009465FA">
              <w:rPr>
                <w:rFonts w:ascii="Arial" w:hAnsi="Arial" w:cs="Arial"/>
              </w:rPr>
              <w:t>to r</w:t>
            </w:r>
            <w:r w:rsidR="009465FA" w:rsidRPr="009465FA">
              <w:rPr>
                <w:rFonts w:ascii="Arial" w:hAnsi="Arial" w:cs="Arial"/>
              </w:rPr>
              <w:t>ed</w:t>
            </w:r>
            <w:r w:rsidR="009465FA">
              <w:rPr>
                <w:rFonts w:ascii="Arial" w:hAnsi="Arial" w:cs="Arial"/>
              </w:rPr>
              <w:t>uce</w:t>
            </w:r>
            <w:r w:rsidR="009465FA" w:rsidRPr="009465FA">
              <w:rPr>
                <w:rFonts w:ascii="Arial" w:hAnsi="Arial" w:cs="Arial"/>
              </w:rPr>
              <w:t xml:space="preserve"> site wasta</w:t>
            </w:r>
            <w:r w:rsidR="009465FA">
              <w:rPr>
                <w:rFonts w:ascii="Arial" w:hAnsi="Arial" w:cs="Arial"/>
              </w:rPr>
              <w:t>ge</w:t>
            </w:r>
            <w:r w:rsidR="009465FA" w:rsidRPr="009465FA">
              <w:rPr>
                <w:rFonts w:ascii="Arial" w:hAnsi="Arial" w:cs="Arial"/>
              </w:rPr>
              <w:t xml:space="preserve"> </w:t>
            </w:r>
            <w:r w:rsidR="009465FA">
              <w:rPr>
                <w:rFonts w:ascii="Arial" w:hAnsi="Arial" w:cs="Arial"/>
              </w:rPr>
              <w:t>in conjunction with the</w:t>
            </w:r>
            <w:r w:rsidR="009465FA" w:rsidRPr="009465FA">
              <w:rPr>
                <w:rFonts w:ascii="Arial" w:hAnsi="Arial" w:cs="Arial"/>
              </w:rPr>
              <w:t xml:space="preserve"> Soft FM provider</w:t>
            </w:r>
            <w:r w:rsidR="00EC7023">
              <w:rPr>
                <w:rFonts w:ascii="Arial" w:hAnsi="Arial" w:cs="Arial"/>
              </w:rPr>
              <w:t>. In adherence with</w:t>
            </w:r>
            <w:r w:rsidR="009465FA" w:rsidRPr="009465FA">
              <w:rPr>
                <w:rFonts w:ascii="Arial" w:hAnsi="Arial" w:cs="Arial"/>
              </w:rPr>
              <w:t xml:space="preserve"> MOD</w:t>
            </w:r>
            <w:r w:rsidR="009465FA">
              <w:rPr>
                <w:rFonts w:ascii="Arial" w:hAnsi="Arial" w:cs="Arial"/>
              </w:rPr>
              <w:t>/DIO</w:t>
            </w:r>
            <w:r w:rsidR="009465FA" w:rsidRPr="009465FA">
              <w:rPr>
                <w:rFonts w:ascii="Arial" w:hAnsi="Arial" w:cs="Arial"/>
              </w:rPr>
              <w:t xml:space="preserve"> waste processes.</w:t>
            </w:r>
          </w:p>
          <w:p w14:paraId="54AB697A" w14:textId="7ADF1A70" w:rsidR="00E35E1A" w:rsidRDefault="00AB12AF" w:rsidP="0045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3C1F">
              <w:rPr>
                <w:rFonts w:ascii="Arial" w:hAnsi="Arial" w:cs="Arial"/>
              </w:rPr>
              <w:t xml:space="preserve">. </w:t>
            </w:r>
            <w:r w:rsidR="00581256">
              <w:rPr>
                <w:rFonts w:ascii="Arial" w:hAnsi="Arial" w:cs="Arial"/>
              </w:rPr>
              <w:t xml:space="preserve">Conduct Energy Warden Duties to reduce </w:t>
            </w:r>
            <w:r w:rsidR="00504099">
              <w:rPr>
                <w:rFonts w:ascii="Arial" w:hAnsi="Arial" w:cs="Arial"/>
              </w:rPr>
              <w:t xml:space="preserve">site </w:t>
            </w:r>
            <w:r w:rsidR="00581256">
              <w:rPr>
                <w:rFonts w:ascii="Arial" w:hAnsi="Arial" w:cs="Arial"/>
              </w:rPr>
              <w:t>wastage</w:t>
            </w:r>
            <w:r w:rsidR="00504099">
              <w:rPr>
                <w:rFonts w:ascii="Arial" w:hAnsi="Arial" w:cs="Arial"/>
              </w:rPr>
              <w:t xml:space="preserve"> in line with MOD policy and </w:t>
            </w:r>
            <w:r w:rsidR="00581256">
              <w:rPr>
                <w:rFonts w:ascii="Arial" w:hAnsi="Arial" w:cs="Arial"/>
              </w:rPr>
              <w:t>provide education and</w:t>
            </w:r>
            <w:r w:rsidR="00504099">
              <w:rPr>
                <w:rFonts w:ascii="Arial" w:hAnsi="Arial" w:cs="Arial"/>
              </w:rPr>
              <w:t xml:space="preserve"> explore new</w:t>
            </w:r>
            <w:r w:rsidR="00581256">
              <w:rPr>
                <w:rFonts w:ascii="Arial" w:hAnsi="Arial" w:cs="Arial"/>
              </w:rPr>
              <w:t xml:space="preserve"> initiatives. </w:t>
            </w:r>
          </w:p>
          <w:p w14:paraId="40924BA8" w14:textId="7E4CA073" w:rsidR="009465FA" w:rsidRDefault="00AB12AF" w:rsidP="0094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93C1F">
              <w:rPr>
                <w:rFonts w:ascii="Arial" w:hAnsi="Arial" w:cs="Arial"/>
              </w:rPr>
              <w:t xml:space="preserve">. </w:t>
            </w:r>
            <w:r w:rsidR="00EC7023">
              <w:rPr>
                <w:rFonts w:ascii="Arial" w:hAnsi="Arial" w:cs="Arial"/>
              </w:rPr>
              <w:t xml:space="preserve">Deputise for the QM DSPG in their absence. </w:t>
            </w:r>
          </w:p>
          <w:p w14:paraId="2ECDA466" w14:textId="4E58D28D" w:rsidR="008F3C0B" w:rsidRPr="00E35E1A" w:rsidRDefault="00AB12AF" w:rsidP="00946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93C1F">
              <w:rPr>
                <w:rFonts w:ascii="Arial" w:hAnsi="Arial" w:cs="Arial"/>
              </w:rPr>
              <w:t xml:space="preserve">. </w:t>
            </w:r>
            <w:r w:rsidR="0071731E" w:rsidRPr="0071731E">
              <w:rPr>
                <w:rFonts w:ascii="Arial" w:hAnsi="Arial" w:cs="Arial"/>
              </w:rPr>
              <w:t>Complete other tasks as directed b</w:t>
            </w:r>
            <w:r w:rsidR="0071731E">
              <w:rPr>
                <w:rFonts w:ascii="Arial" w:hAnsi="Arial" w:cs="Arial"/>
              </w:rPr>
              <w:t>y QM DSPG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907" w:rsidRPr="001F3F52" w14:paraId="2ECDA469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2ECDA468" w14:textId="7752A908" w:rsidR="00980907" w:rsidRPr="00632B5B" w:rsidRDefault="00980907" w:rsidP="00A44A17">
            <w:pPr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b/>
              </w:rPr>
              <w:t xml:space="preserve">Pre Appt/Deployment </w:t>
            </w:r>
            <w:proofErr w:type="spellStart"/>
            <w:r w:rsidRPr="00632B5B">
              <w:rPr>
                <w:rFonts w:ascii="Arial" w:hAnsi="Arial" w:cs="Arial"/>
                <w:b/>
              </w:rPr>
              <w:t>Trg</w:t>
            </w:r>
            <w:proofErr w:type="spellEnd"/>
            <w:r w:rsidRPr="00632B5B">
              <w:rPr>
                <w:rFonts w:ascii="Arial" w:hAnsi="Arial" w:cs="Arial"/>
                <w:b/>
              </w:rPr>
              <w:t>:</w:t>
            </w:r>
            <w:r w:rsidRPr="00632B5B">
              <w:rPr>
                <w:rFonts w:ascii="Arial" w:hAnsi="Arial" w:cs="Arial"/>
              </w:rPr>
              <w:t xml:space="preserve"> </w:t>
            </w:r>
            <w:r w:rsidR="003D61D4">
              <w:rPr>
                <w:rFonts w:ascii="Arial" w:hAnsi="Arial" w:cs="Arial"/>
              </w:rPr>
              <w:t>AARQMS</w:t>
            </w:r>
          </w:p>
        </w:tc>
      </w:tr>
      <w:tr w:rsidR="00980907" w:rsidRPr="001F3F52" w14:paraId="2ECDA46B" w14:textId="77777777" w:rsidTr="001E716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800" w:type="dxa"/>
            <w:gridSpan w:val="9"/>
          </w:tcPr>
          <w:p w14:paraId="2ECDA46A" w14:textId="14339D99" w:rsidR="00980907" w:rsidRPr="00632B5B" w:rsidRDefault="00980907" w:rsidP="00A44A17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b/>
              </w:rPr>
              <w:t xml:space="preserve">Domestic Considerations: </w:t>
            </w:r>
            <w:r w:rsidR="00400EC3">
              <w:rPr>
                <w:rFonts w:ascii="Arial" w:hAnsi="Arial" w:cs="Arial"/>
              </w:rPr>
              <w:t xml:space="preserve">SLA </w:t>
            </w:r>
            <w:r w:rsidR="00C5638A" w:rsidRPr="00426893">
              <w:rPr>
                <w:rFonts w:ascii="Arial" w:hAnsi="Arial" w:cs="Arial"/>
              </w:rPr>
              <w:t>on site, SFA in local locations.</w:t>
            </w:r>
          </w:p>
        </w:tc>
      </w:tr>
      <w:tr w:rsidR="00980907" w:rsidRPr="001F3F52" w14:paraId="2ECDA46E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2ECDA46C" w14:textId="77777777" w:rsidR="00980907" w:rsidRPr="00632B5B" w:rsidRDefault="00980907" w:rsidP="00A44A17">
            <w:pPr>
              <w:pStyle w:val="Heading6"/>
              <w:ind w:right="0"/>
              <w:rPr>
                <w:rFonts w:ascii="Arial" w:hAnsi="Arial" w:cs="Arial"/>
                <w:sz w:val="20"/>
              </w:rPr>
            </w:pPr>
            <w:r w:rsidRPr="00632B5B">
              <w:rPr>
                <w:rFonts w:ascii="Arial" w:hAnsi="Arial" w:cs="Arial"/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2ECDA46D" w14:textId="77777777" w:rsidR="00980907" w:rsidRPr="00632B5B" w:rsidRDefault="00980907" w:rsidP="00A44A17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Priority Component Features</w:t>
            </w:r>
          </w:p>
        </w:tc>
      </w:tr>
      <w:tr w:rsidR="00AB2B4C" w:rsidRPr="001F3F52" w14:paraId="2ECDA471" w14:textId="77777777" w:rsidTr="00011D06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2ECDA46F" w14:textId="347DF0C6" w:rsidR="00AB2B4C" w:rsidRPr="00042719" w:rsidRDefault="00AB2B4C" w:rsidP="00AB2B4C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42719">
              <w:rPr>
                <w:rFonts w:ascii="Arial" w:hAnsi="Arial" w:cs="Arial"/>
                <w:b w:val="0"/>
              </w:rPr>
              <w:t>Professional Effectiveness</w:t>
            </w:r>
          </w:p>
        </w:tc>
        <w:tc>
          <w:tcPr>
            <w:tcW w:w="8280" w:type="dxa"/>
            <w:gridSpan w:val="8"/>
            <w:shd w:val="clear" w:color="auto" w:fill="auto"/>
          </w:tcPr>
          <w:p w14:paraId="2ECDA470" w14:textId="270A7678" w:rsidR="00AB2B4C" w:rsidRPr="00042719" w:rsidRDefault="0069743E" w:rsidP="00AB2B4C">
            <w:pPr>
              <w:rPr>
                <w:rFonts w:ascii="Arial" w:hAnsi="Arial" w:cs="Arial"/>
              </w:rPr>
            </w:pPr>
            <w:r w:rsidRPr="0069743E">
              <w:rPr>
                <w:rFonts w:ascii="Arial" w:hAnsi="Arial" w:cs="Arial"/>
              </w:rPr>
              <w:t>Ability to work under pressure with minimal supervision</w:t>
            </w:r>
            <w:r w:rsidR="00AB2B4C">
              <w:rPr>
                <w:rFonts w:ascii="Arial" w:hAnsi="Arial" w:cs="Arial"/>
              </w:rPr>
              <w:t xml:space="preserve">.   </w:t>
            </w:r>
            <w:r w:rsidR="00AB2B4C" w:rsidRPr="00042719">
              <w:rPr>
                <w:rFonts w:ascii="Arial" w:hAnsi="Arial" w:cs="Arial"/>
              </w:rPr>
              <w:t xml:space="preserve">  </w:t>
            </w:r>
          </w:p>
        </w:tc>
      </w:tr>
      <w:tr w:rsidR="00AB2B4C" w:rsidRPr="001F3F52" w14:paraId="2ECDA474" w14:textId="77777777" w:rsidTr="00011D06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2ECDA472" w14:textId="2ABFFB79" w:rsidR="00AB2B4C" w:rsidRPr="00042719" w:rsidRDefault="00AB2B4C" w:rsidP="00AB2B4C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42719">
              <w:rPr>
                <w:rFonts w:ascii="Arial" w:hAnsi="Arial" w:cs="Arial"/>
                <w:b w:val="0"/>
              </w:rPr>
              <w:t>Leadership</w:t>
            </w:r>
          </w:p>
        </w:tc>
        <w:tc>
          <w:tcPr>
            <w:tcW w:w="8280" w:type="dxa"/>
            <w:gridSpan w:val="8"/>
            <w:shd w:val="clear" w:color="auto" w:fill="auto"/>
          </w:tcPr>
          <w:p w14:paraId="2ECDA473" w14:textId="53642C95" w:rsidR="00AB2B4C" w:rsidRPr="00042719" w:rsidRDefault="00AB2B4C" w:rsidP="00AB2B4C">
            <w:pPr>
              <w:rPr>
                <w:rFonts w:ascii="Arial" w:hAnsi="Arial" w:cs="Arial"/>
              </w:rPr>
            </w:pPr>
            <w:r w:rsidRPr="00042719">
              <w:rPr>
                <w:rFonts w:ascii="Arial" w:hAnsi="Arial" w:cs="Arial"/>
              </w:rPr>
              <w:t>Must be confident, articulate and able to brief at all levels.</w:t>
            </w:r>
            <w:r>
              <w:rPr>
                <w:rFonts w:ascii="Arial" w:hAnsi="Arial" w:cs="Arial"/>
              </w:rPr>
              <w:t xml:space="preserve"> Must be able to motivate staff for specialist project work, which has long term milestones and deadlines. </w:t>
            </w:r>
          </w:p>
        </w:tc>
      </w:tr>
      <w:tr w:rsidR="00AB2B4C" w:rsidRPr="001F3F52" w14:paraId="2ECDA477" w14:textId="77777777" w:rsidTr="00011D06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2ECDA475" w14:textId="3F8FE613" w:rsidR="00AB2B4C" w:rsidRPr="00042719" w:rsidRDefault="00AB2B4C" w:rsidP="00AB2B4C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42719">
              <w:rPr>
                <w:rFonts w:ascii="Arial" w:hAnsi="Arial" w:cs="Arial"/>
                <w:b w:val="0"/>
              </w:rPr>
              <w:t>Awareness and Understanding</w:t>
            </w:r>
          </w:p>
        </w:tc>
        <w:tc>
          <w:tcPr>
            <w:tcW w:w="8280" w:type="dxa"/>
            <w:gridSpan w:val="8"/>
            <w:shd w:val="clear" w:color="auto" w:fill="auto"/>
          </w:tcPr>
          <w:p w14:paraId="2ECDA476" w14:textId="793C59AD" w:rsidR="00AB2B4C" w:rsidRPr="00042719" w:rsidRDefault="00AB2B4C" w:rsidP="00AB2B4C">
            <w:pPr>
              <w:rPr>
                <w:rFonts w:ascii="Arial" w:hAnsi="Arial" w:cs="Arial"/>
              </w:rPr>
            </w:pPr>
            <w:r w:rsidRPr="00042719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 xml:space="preserve">be politically astute and aware of the </w:t>
            </w:r>
            <w:proofErr w:type="spellStart"/>
            <w:r>
              <w:rPr>
                <w:rFonts w:ascii="Arial" w:hAnsi="Arial" w:cs="Arial"/>
              </w:rPr>
              <w:t>Comdt’s</w:t>
            </w:r>
            <w:proofErr w:type="spellEnd"/>
            <w:r>
              <w:rPr>
                <w:rFonts w:ascii="Arial" w:hAnsi="Arial" w:cs="Arial"/>
              </w:rPr>
              <w:t xml:space="preserve"> intent. Must be able to relate to</w:t>
            </w:r>
            <w:r w:rsidR="007173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staff  and trainees in an emotionally intelligent way. </w:t>
            </w:r>
          </w:p>
        </w:tc>
      </w:tr>
      <w:tr w:rsidR="00AB2B4C" w:rsidRPr="001F3F52" w14:paraId="2ECDA47A" w14:textId="77777777" w:rsidTr="00011D06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2ECDA478" w14:textId="013B9B45" w:rsidR="00AB2B4C" w:rsidRPr="00042719" w:rsidRDefault="00AB2B4C" w:rsidP="00AB2B4C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r w:rsidRPr="00042719">
              <w:rPr>
                <w:rFonts w:ascii="Arial" w:hAnsi="Arial" w:cs="Arial"/>
                <w:b w:val="0"/>
              </w:rPr>
              <w:t>Values and Standards</w:t>
            </w:r>
          </w:p>
        </w:tc>
        <w:tc>
          <w:tcPr>
            <w:tcW w:w="8280" w:type="dxa"/>
            <w:gridSpan w:val="8"/>
            <w:shd w:val="clear" w:color="auto" w:fill="auto"/>
          </w:tcPr>
          <w:p w14:paraId="2ECDA479" w14:textId="4CDC0E54" w:rsidR="00AB2B4C" w:rsidRPr="00042719" w:rsidRDefault="00AB2B4C" w:rsidP="00AB2B4C">
            <w:pPr>
              <w:rPr>
                <w:rFonts w:ascii="Arial" w:hAnsi="Arial" w:cs="Arial"/>
              </w:rPr>
            </w:pPr>
            <w:r w:rsidRPr="00042719">
              <w:rPr>
                <w:rFonts w:ascii="Arial" w:hAnsi="Arial" w:cs="Arial"/>
              </w:rPr>
              <w:t xml:space="preserve">Must behave in accordance with the code of conduct and set an </w:t>
            </w:r>
            <w:r>
              <w:rPr>
                <w:rFonts w:ascii="Arial" w:hAnsi="Arial" w:cs="Arial"/>
              </w:rPr>
              <w:t>impeccable</w:t>
            </w:r>
            <w:r w:rsidRPr="00042719">
              <w:rPr>
                <w:rFonts w:ascii="Arial" w:hAnsi="Arial" w:cs="Arial"/>
              </w:rPr>
              <w:t xml:space="preserve"> personal example.</w:t>
            </w:r>
          </w:p>
        </w:tc>
      </w:tr>
      <w:tr w:rsidR="00042719" w:rsidRPr="001F3F52" w14:paraId="2ECDA47F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7B" w14:textId="77777777" w:rsidR="00042719" w:rsidRPr="00632B5B" w:rsidRDefault="00042719" w:rsidP="00042719">
            <w:pPr>
              <w:pStyle w:val="Heading6"/>
              <w:jc w:val="center"/>
              <w:rPr>
                <w:rFonts w:ascii="Arial" w:hAnsi="Arial" w:cs="Arial"/>
                <w:sz w:val="20"/>
              </w:rPr>
            </w:pPr>
            <w:r w:rsidRPr="00632B5B">
              <w:rPr>
                <w:rFonts w:ascii="Arial" w:hAnsi="Arial" w:cs="Arial"/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2ECDA47C" w14:textId="77777777" w:rsidR="00042719" w:rsidRPr="00632B5B" w:rsidRDefault="00042719" w:rsidP="00042719">
            <w:pPr>
              <w:jc w:val="center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138" w:type="dxa"/>
            <w:gridSpan w:val="2"/>
          </w:tcPr>
          <w:p w14:paraId="2ECDA47D" w14:textId="04D49601" w:rsidR="00042719" w:rsidRPr="00632B5B" w:rsidRDefault="00042719" w:rsidP="00042719">
            <w:pPr>
              <w:jc w:val="center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</w:rPr>
              <w:t>Pri</w:t>
            </w:r>
            <w:r w:rsidR="00450AC5">
              <w:rPr>
                <w:rFonts w:ascii="Arial" w:hAnsi="Arial" w:cs="Arial"/>
                <w:b/>
              </w:rPr>
              <w:t>ority</w:t>
            </w:r>
          </w:p>
        </w:tc>
        <w:tc>
          <w:tcPr>
            <w:tcW w:w="5555" w:type="dxa"/>
            <w:gridSpan w:val="4"/>
          </w:tcPr>
          <w:p w14:paraId="2ECDA47E" w14:textId="77777777" w:rsidR="00042719" w:rsidRPr="00632B5B" w:rsidRDefault="00042719" w:rsidP="00042719">
            <w:pPr>
              <w:pStyle w:val="Heading7"/>
              <w:ind w:left="0"/>
              <w:rPr>
                <w:rFonts w:ascii="Arial" w:hAnsi="Arial" w:cs="Arial"/>
                <w:sz w:val="20"/>
              </w:rPr>
            </w:pPr>
            <w:r w:rsidRPr="00632B5B">
              <w:rPr>
                <w:rFonts w:ascii="Arial" w:hAnsi="Arial" w:cs="Arial"/>
                <w:sz w:val="20"/>
              </w:rPr>
              <w:t>Comments</w:t>
            </w:r>
          </w:p>
        </w:tc>
      </w:tr>
      <w:tr w:rsidR="00042719" w:rsidRPr="001F3F52" w14:paraId="2ECDA484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80" w14:textId="5994FC10" w:rsidR="00042719" w:rsidRPr="00632B5B" w:rsidRDefault="00FA2915" w:rsidP="00042719">
            <w:pPr>
              <w:pStyle w:val="Heading9"/>
              <w:ind w:right="34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Defence</w:t>
            </w:r>
            <w:r w:rsidR="00042719" w:rsidRPr="00632B5B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Competences</w:t>
            </w:r>
          </w:p>
        </w:tc>
        <w:tc>
          <w:tcPr>
            <w:tcW w:w="1587" w:type="dxa"/>
            <w:gridSpan w:val="2"/>
          </w:tcPr>
          <w:p w14:paraId="2ECDA481" w14:textId="0511533F" w:rsidR="00042719" w:rsidRPr="00632B5B" w:rsidRDefault="00400EC3" w:rsidP="00072A3F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AARQMS</w:t>
            </w:r>
          </w:p>
        </w:tc>
        <w:tc>
          <w:tcPr>
            <w:tcW w:w="1138" w:type="dxa"/>
            <w:gridSpan w:val="2"/>
          </w:tcPr>
          <w:p w14:paraId="2ECDA482" w14:textId="14905BB2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83" w14:textId="04B34FB6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89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85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2B5B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2ECDA486" w14:textId="116AC236" w:rsidR="00042719" w:rsidRPr="00632B5B" w:rsidRDefault="00400EC3" w:rsidP="00042719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7C57E9">
              <w:rPr>
                <w:rFonts w:ascii="Arial" w:hAnsi="Arial" w:cs="Arial"/>
              </w:rPr>
              <w:t>ofT</w:t>
            </w:r>
            <w:proofErr w:type="spellEnd"/>
            <w:r w:rsidR="007C57E9">
              <w:rPr>
                <w:rFonts w:ascii="Arial" w:hAnsi="Arial" w:cs="Arial"/>
              </w:rPr>
              <w:t>, Radiation supervisor, H&amp;S courses</w:t>
            </w:r>
          </w:p>
        </w:tc>
        <w:tc>
          <w:tcPr>
            <w:tcW w:w="1138" w:type="dxa"/>
            <w:gridSpan w:val="2"/>
          </w:tcPr>
          <w:p w14:paraId="2ECDA487" w14:textId="1E2510ED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88" w14:textId="493A713C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be completed in post</w:t>
            </w:r>
          </w:p>
        </w:tc>
      </w:tr>
      <w:tr w:rsidR="00042719" w:rsidRPr="001F3F52" w14:paraId="2ECDA48E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8A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Education</w:t>
            </w:r>
          </w:p>
        </w:tc>
        <w:tc>
          <w:tcPr>
            <w:tcW w:w="1587" w:type="dxa"/>
            <w:gridSpan w:val="2"/>
          </w:tcPr>
          <w:p w14:paraId="2ECDA48B" w14:textId="57DE5413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8C" w14:textId="1DADC1CA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2ECDA48D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93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8F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Language</w:t>
            </w:r>
          </w:p>
        </w:tc>
        <w:tc>
          <w:tcPr>
            <w:tcW w:w="1587" w:type="dxa"/>
            <w:gridSpan w:val="2"/>
          </w:tcPr>
          <w:p w14:paraId="2ECDA490" w14:textId="6942AD70" w:rsidR="00042719" w:rsidRPr="00632B5B" w:rsidRDefault="00042719" w:rsidP="00450AC5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91" w14:textId="7C8DC81A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2ECDA492" w14:textId="765389F8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98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94" w14:textId="77777777" w:rsidR="00042719" w:rsidRPr="00632B5B" w:rsidRDefault="00042719" w:rsidP="00042719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5B">
              <w:rPr>
                <w:rFonts w:ascii="Arial" w:hAnsi="Arial" w:cs="Arial"/>
              </w:rPr>
              <w:t>Experience</w:t>
            </w:r>
          </w:p>
        </w:tc>
        <w:tc>
          <w:tcPr>
            <w:tcW w:w="1587" w:type="dxa"/>
            <w:gridSpan w:val="2"/>
          </w:tcPr>
          <w:p w14:paraId="2ECDA495" w14:textId="77777777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96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4"/>
            <w:shd w:val="clear" w:color="auto" w:fill="auto"/>
          </w:tcPr>
          <w:p w14:paraId="2ECDA497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9D" w14:textId="77777777" w:rsidTr="00A44A17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2ECDA499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Service/Arm/OGD</w:t>
            </w:r>
          </w:p>
        </w:tc>
        <w:tc>
          <w:tcPr>
            <w:tcW w:w="1587" w:type="dxa"/>
            <w:gridSpan w:val="2"/>
          </w:tcPr>
          <w:p w14:paraId="2ECDA49A" w14:textId="503F95CC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</w:t>
            </w:r>
          </w:p>
        </w:tc>
        <w:tc>
          <w:tcPr>
            <w:tcW w:w="1138" w:type="dxa"/>
            <w:gridSpan w:val="2"/>
          </w:tcPr>
          <w:p w14:paraId="2ECDA49B" w14:textId="0CE401CA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9C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A2" w14:textId="77777777" w:rsidTr="00A44A17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2ECDA49E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Operational</w:t>
            </w:r>
          </w:p>
        </w:tc>
        <w:tc>
          <w:tcPr>
            <w:tcW w:w="1587" w:type="dxa"/>
            <w:gridSpan w:val="2"/>
          </w:tcPr>
          <w:p w14:paraId="2ECDA49F" w14:textId="697CB1FA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</w:t>
            </w:r>
          </w:p>
        </w:tc>
        <w:tc>
          <w:tcPr>
            <w:tcW w:w="1138" w:type="dxa"/>
            <w:gridSpan w:val="2"/>
          </w:tcPr>
          <w:p w14:paraId="2ECDA4A0" w14:textId="1B3F9B95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A1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A7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A3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Staff</w:t>
            </w:r>
          </w:p>
        </w:tc>
        <w:tc>
          <w:tcPr>
            <w:tcW w:w="1587" w:type="dxa"/>
            <w:gridSpan w:val="2"/>
          </w:tcPr>
          <w:p w14:paraId="2ECDA4A4" w14:textId="3262A3CD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A5" w14:textId="1FEB7CA0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A6" w14:textId="2CD08FCC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AC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A8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Command</w:t>
            </w:r>
          </w:p>
        </w:tc>
        <w:tc>
          <w:tcPr>
            <w:tcW w:w="1587" w:type="dxa"/>
            <w:gridSpan w:val="2"/>
          </w:tcPr>
          <w:p w14:paraId="2ECDA4A9" w14:textId="7175C751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AA" w14:textId="6D3B07A9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AB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B1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AD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Fields/Trades</w:t>
            </w:r>
          </w:p>
        </w:tc>
        <w:tc>
          <w:tcPr>
            <w:tcW w:w="1587" w:type="dxa"/>
            <w:gridSpan w:val="2"/>
          </w:tcPr>
          <w:p w14:paraId="2ECDA4AE" w14:textId="2EFFBDB4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  <w:gridSpan w:val="2"/>
          </w:tcPr>
          <w:p w14:paraId="2ECDA4AF" w14:textId="019EC0D5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4"/>
            <w:shd w:val="clear" w:color="auto" w:fill="auto"/>
          </w:tcPr>
          <w:p w14:paraId="2ECDA4B0" w14:textId="2F3EA0D2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B6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ECDA4B2" w14:textId="77777777" w:rsidR="00042719" w:rsidRPr="00632B5B" w:rsidRDefault="00042719" w:rsidP="00042719">
            <w:pPr>
              <w:ind w:right="34"/>
              <w:jc w:val="right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</w:rPr>
              <w:t>Environments</w:t>
            </w:r>
          </w:p>
        </w:tc>
        <w:tc>
          <w:tcPr>
            <w:tcW w:w="1587" w:type="dxa"/>
            <w:gridSpan w:val="2"/>
          </w:tcPr>
          <w:p w14:paraId="2ECDA4B3" w14:textId="5ACBB573" w:rsidR="00042719" w:rsidRPr="00632B5B" w:rsidRDefault="00042719" w:rsidP="00042719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</w:t>
            </w:r>
          </w:p>
        </w:tc>
        <w:tc>
          <w:tcPr>
            <w:tcW w:w="1138" w:type="dxa"/>
            <w:gridSpan w:val="2"/>
          </w:tcPr>
          <w:p w14:paraId="2ECDA4B4" w14:textId="2999266E" w:rsidR="00042719" w:rsidRPr="00632B5B" w:rsidRDefault="00042719" w:rsidP="00042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4"/>
          </w:tcPr>
          <w:p w14:paraId="2ECDA4B5" w14:textId="77777777" w:rsidR="00042719" w:rsidRPr="00632B5B" w:rsidRDefault="00042719" w:rsidP="00042719">
            <w:pPr>
              <w:rPr>
                <w:rFonts w:ascii="Arial" w:hAnsi="Arial" w:cs="Arial"/>
              </w:rPr>
            </w:pPr>
          </w:p>
        </w:tc>
      </w:tr>
      <w:tr w:rsidR="00042719" w:rsidRPr="001F3F52" w14:paraId="2ECDA4BA" w14:textId="77777777" w:rsidTr="00A44A1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2ECDA4B7" w14:textId="77777777" w:rsidR="00042719" w:rsidRPr="00632B5B" w:rsidRDefault="00042719" w:rsidP="00042719">
            <w:pPr>
              <w:ind w:right="34"/>
              <w:jc w:val="center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DA4C7" wp14:editId="2ECDA4C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501015</wp:posOffset>
                      </wp:positionV>
                      <wp:extent cx="617220" cy="235585"/>
                      <wp:effectExtent l="0" t="0" r="1905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CDA4CE" w14:textId="77777777" w:rsidR="00042719" w:rsidRPr="00B837C0" w:rsidRDefault="00042719" w:rsidP="009809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rFonts w:ascii="Arial" w:hAnsi="Arial" w:cs="Arial"/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>
                    <v:shapetype id="_x0000_t202" coordsize="21600,21600" o:spt="202" path="m,l,21600r21600,l21600,xe" w14:anchorId="2ECDA4C7">
                      <v:stroke joinstyle="miter"/>
                      <v:path gradientshapeok="t" o:connecttype="rect"/>
                    </v:shapetype>
                    <v:shape id="Text Box 1" style="position:absolute;left:0;text-align:left;margin-left:3.6pt;margin-top:39.45pt;width:48.6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">
                      <v:textbox>
                        <w:txbxContent>
                          <w:p w:rsidRPr="00B837C0" w:rsidR="00042719" w:rsidP="00980907" w:rsidRDefault="00042719" w14:paraId="2ECDA4CE" w14:textId="7777777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B5B">
              <w:rPr>
                <w:rFonts w:ascii="Arial" w:hAnsi="Arial" w:cs="Arial"/>
                <w:b/>
              </w:rPr>
              <w:t>Other Comments</w:t>
            </w:r>
          </w:p>
        </w:tc>
        <w:tc>
          <w:tcPr>
            <w:tcW w:w="8280" w:type="dxa"/>
            <w:gridSpan w:val="8"/>
          </w:tcPr>
          <w:p w14:paraId="2ECDA4B9" w14:textId="07D9C81A" w:rsidR="00042719" w:rsidRPr="00632B5B" w:rsidRDefault="00450AC5" w:rsidP="00400EAE">
            <w:pPr>
              <w:tabs>
                <w:tab w:val="left" w:pos="258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42719" w:rsidRPr="00426893">
              <w:rPr>
                <w:rFonts w:ascii="Arial" w:hAnsi="Arial" w:cs="Arial"/>
              </w:rPr>
              <w:t xml:space="preserve">revious experience of </w:t>
            </w:r>
            <w:r w:rsidR="00400EC3">
              <w:rPr>
                <w:rFonts w:ascii="Arial" w:hAnsi="Arial" w:cs="Arial"/>
              </w:rPr>
              <w:t>logistics and infrastructure</w:t>
            </w:r>
            <w:r w:rsidR="00400EAE">
              <w:rPr>
                <w:rFonts w:ascii="Arial" w:hAnsi="Arial" w:cs="Arial"/>
              </w:rPr>
              <w:t>/facilities management</w:t>
            </w:r>
            <w:r w:rsidR="00400EC3">
              <w:rPr>
                <w:rFonts w:ascii="Arial" w:hAnsi="Arial" w:cs="Arial"/>
              </w:rPr>
              <w:t>, specifically liaison with MOD contractors and their supplier</w:t>
            </w:r>
            <w:r w:rsidR="007C57E9">
              <w:rPr>
                <w:rFonts w:ascii="Arial" w:hAnsi="Arial" w:cs="Arial"/>
              </w:rPr>
              <w:t>s</w:t>
            </w:r>
            <w:r w:rsidR="00400EAE">
              <w:rPr>
                <w:rFonts w:ascii="Arial" w:hAnsi="Arial" w:cs="Arial"/>
              </w:rPr>
              <w:t>,</w:t>
            </w:r>
            <w:r w:rsidR="007C57E9">
              <w:rPr>
                <w:rFonts w:ascii="Arial" w:hAnsi="Arial" w:cs="Arial"/>
              </w:rPr>
              <w:t xml:space="preserve"> is preferable.</w:t>
            </w:r>
          </w:p>
        </w:tc>
      </w:tr>
      <w:tr w:rsidR="00042719" w:rsidRPr="001F3F52" w14:paraId="2ECDA4BF" w14:textId="77777777" w:rsidTr="00072A3F">
        <w:tblPrEx>
          <w:tblCellMar>
            <w:left w:w="108" w:type="dxa"/>
            <w:right w:w="108" w:type="dxa"/>
          </w:tblCellMar>
        </w:tblPrEx>
        <w:tc>
          <w:tcPr>
            <w:tcW w:w="2982" w:type="dxa"/>
            <w:gridSpan w:val="2"/>
          </w:tcPr>
          <w:p w14:paraId="2ECDA4BB" w14:textId="343DFE33" w:rsidR="00042719" w:rsidRPr="00632B5B" w:rsidRDefault="00042719" w:rsidP="00042719">
            <w:pPr>
              <w:ind w:left="-108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b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Originator</w:t>
            </w:r>
            <w:r w:rsidRPr="00632B5B">
              <w:rPr>
                <w:rFonts w:ascii="Arial" w:hAnsi="Arial" w:cs="Arial"/>
                <w:b/>
              </w:rPr>
              <w:t>:</w:t>
            </w:r>
            <w:r w:rsidRPr="00632B5B">
              <w:rPr>
                <w:rFonts w:ascii="Arial" w:hAnsi="Arial" w:cs="Arial"/>
              </w:rPr>
              <w:t xml:space="preserve"> </w:t>
            </w:r>
            <w:r w:rsidR="00400EC3">
              <w:rPr>
                <w:rFonts w:ascii="Arial" w:hAnsi="Arial" w:cs="Arial"/>
              </w:rPr>
              <w:t>Maj L Trueman</w:t>
            </w:r>
            <w:r w:rsidR="00072A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2ECDA4BC" w14:textId="5481D7E4" w:rsidR="00042719" w:rsidRPr="00632B5B" w:rsidRDefault="00042719" w:rsidP="00042719">
            <w:pPr>
              <w:ind w:left="-108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0EC3">
              <w:rPr>
                <w:rFonts w:ascii="Arial" w:hAnsi="Arial" w:cs="Arial"/>
                <w:sz w:val="18"/>
                <w:szCs w:val="18"/>
              </w:rPr>
              <w:t>QM</w:t>
            </w:r>
          </w:p>
        </w:tc>
        <w:tc>
          <w:tcPr>
            <w:tcW w:w="3853" w:type="dxa"/>
            <w:gridSpan w:val="4"/>
          </w:tcPr>
          <w:p w14:paraId="2ECDA4BD" w14:textId="489E4611" w:rsidR="00042719" w:rsidRPr="00595DAE" w:rsidRDefault="00042719" w:rsidP="00042719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632B5B">
              <w:rPr>
                <w:rFonts w:ascii="Arial" w:hAnsi="Arial" w:cs="Arial"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Pr="00632B5B">
              <w:rPr>
                <w:rFonts w:ascii="Arial" w:hAnsi="Arial" w:cs="Arial"/>
                <w:b/>
              </w:rPr>
              <w:t xml:space="preserve"> </w:t>
            </w:r>
            <w:r w:rsidR="00400EC3">
              <w:rPr>
                <w:rFonts w:ascii="Arial" w:hAnsi="Arial" w:cs="Arial"/>
              </w:rPr>
              <w:t>lee.trueman</w:t>
            </w:r>
            <w:r w:rsidR="00011D06">
              <w:rPr>
                <w:rFonts w:ascii="Arial" w:hAnsi="Arial" w:cs="Arial"/>
              </w:rPr>
              <w:t>634</w:t>
            </w:r>
            <w:r>
              <w:rPr>
                <w:rFonts w:ascii="Arial" w:hAnsi="Arial" w:cs="Arial"/>
              </w:rPr>
              <w:t>@mod.gov.uk</w:t>
            </w:r>
          </w:p>
        </w:tc>
        <w:tc>
          <w:tcPr>
            <w:tcW w:w="1980" w:type="dxa"/>
          </w:tcPr>
          <w:p w14:paraId="2ECDA4BE" w14:textId="5A772D1C" w:rsidR="00042719" w:rsidRPr="00632B5B" w:rsidRDefault="00042719" w:rsidP="00042719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  <w:sz w:val="18"/>
                <w:szCs w:val="18"/>
              </w:rPr>
              <w:t>Tel:</w:t>
            </w:r>
            <w:r w:rsidRPr="00632B5B">
              <w:rPr>
                <w:rFonts w:ascii="Arial" w:hAnsi="Arial" w:cs="Arial"/>
                <w:b/>
              </w:rPr>
              <w:t xml:space="preserve"> </w:t>
            </w:r>
            <w:r w:rsidRPr="00450AC5">
              <w:rPr>
                <w:rFonts w:ascii="Arial" w:hAnsi="Arial" w:cs="Arial"/>
              </w:rPr>
              <w:t xml:space="preserve">93835  </w:t>
            </w:r>
            <w:r w:rsidR="00011D06" w:rsidRPr="00011D06">
              <w:rPr>
                <w:rFonts w:ascii="Arial" w:hAnsi="Arial" w:cs="Arial"/>
              </w:rPr>
              <w:t>4342</w:t>
            </w:r>
          </w:p>
        </w:tc>
      </w:tr>
      <w:tr w:rsidR="00042719" w:rsidRPr="001F3F52" w14:paraId="2ECDA4C4" w14:textId="77777777" w:rsidTr="00072A3F">
        <w:tblPrEx>
          <w:tblCellMar>
            <w:left w:w="108" w:type="dxa"/>
            <w:right w:w="108" w:type="dxa"/>
          </w:tblCellMar>
        </w:tblPrEx>
        <w:tc>
          <w:tcPr>
            <w:tcW w:w="2982" w:type="dxa"/>
            <w:gridSpan w:val="2"/>
          </w:tcPr>
          <w:p w14:paraId="2ECDA4C0" w14:textId="3D7C11DE" w:rsidR="00042719" w:rsidRPr="00632B5B" w:rsidRDefault="00042719" w:rsidP="00042719">
            <w:pPr>
              <w:ind w:left="-108"/>
              <w:rPr>
                <w:rFonts w:ascii="Arial" w:hAnsi="Arial" w:cs="Arial"/>
              </w:rPr>
            </w:pPr>
            <w:r w:rsidRPr="00632B5B">
              <w:rPr>
                <w:rFonts w:ascii="Arial" w:hAnsi="Arial" w:cs="Arial"/>
                <w:b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Auth by 2</w:t>
            </w:r>
            <w:r w:rsidRPr="00632B5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 xml:space="preserve"> RO: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2ECDA4C1" w14:textId="0E287623" w:rsidR="00042719" w:rsidRPr="00632B5B" w:rsidRDefault="00042719" w:rsidP="00042719">
            <w:pPr>
              <w:ind w:left="-108"/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Appt: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011D06" w:rsidRPr="00011D06">
              <w:rPr>
                <w:rFonts w:ascii="Arial" w:hAnsi="Arial" w:cs="Arial"/>
                <w:bCs/>
                <w:sz w:val="18"/>
                <w:szCs w:val="18"/>
              </w:rPr>
              <w:t>Comdt</w:t>
            </w:r>
            <w:proofErr w:type="spellEnd"/>
          </w:p>
        </w:tc>
        <w:tc>
          <w:tcPr>
            <w:tcW w:w="3853" w:type="dxa"/>
            <w:gridSpan w:val="4"/>
          </w:tcPr>
          <w:p w14:paraId="2ECDA4C2" w14:textId="024FB9F2" w:rsidR="00042719" w:rsidRPr="00632B5B" w:rsidRDefault="00042719" w:rsidP="00042719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  <w:r w:rsidRPr="00632B5B">
              <w:rPr>
                <w:rFonts w:ascii="Arial" w:hAnsi="Arial" w:cs="Arial"/>
              </w:rPr>
              <w:t xml:space="preserve"> </w:t>
            </w:r>
            <w:r w:rsidRPr="00632B5B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011D06" w:rsidRPr="00011D06">
              <w:rPr>
                <w:rFonts w:ascii="Arial" w:hAnsi="Arial" w:cs="Arial"/>
                <w:bCs/>
              </w:rPr>
              <w:t>mike.alabaster556@mod.gov.uk</w:t>
            </w:r>
          </w:p>
        </w:tc>
        <w:tc>
          <w:tcPr>
            <w:tcW w:w="1980" w:type="dxa"/>
          </w:tcPr>
          <w:p w14:paraId="2ECDA4C3" w14:textId="2F0C4C2A" w:rsidR="00042719" w:rsidRPr="00632B5B" w:rsidRDefault="00042719" w:rsidP="00042719">
            <w:pPr>
              <w:rPr>
                <w:rFonts w:ascii="Arial" w:hAnsi="Arial" w:cs="Arial"/>
                <w:b/>
              </w:rPr>
            </w:pPr>
            <w:r w:rsidRPr="00632B5B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632B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11D06">
              <w:rPr>
                <w:rFonts w:ascii="Arial" w:hAnsi="Arial" w:cs="Arial"/>
              </w:rPr>
              <w:t>16</w:t>
            </w:r>
            <w:r w:rsidR="00072A3F">
              <w:rPr>
                <w:rFonts w:ascii="Arial" w:hAnsi="Arial" w:cs="Arial"/>
              </w:rPr>
              <w:t xml:space="preserve"> Nov</w:t>
            </w:r>
            <w:r w:rsidR="00450AC5">
              <w:rPr>
                <w:rFonts w:ascii="Arial" w:hAnsi="Arial" w:cs="Arial"/>
              </w:rPr>
              <w:t xml:space="preserve"> 2</w:t>
            </w:r>
            <w:r w:rsidR="00072A3F">
              <w:rPr>
                <w:rFonts w:ascii="Arial" w:hAnsi="Arial" w:cs="Arial"/>
              </w:rPr>
              <w:t>1</w:t>
            </w:r>
            <w:r w:rsidRPr="00632B5B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4854BDDE" w14:textId="7DD56581" w:rsidR="00CC7D64" w:rsidRDefault="0057754F">
      <w:r>
        <w:t xml:space="preserve"> </w:t>
      </w:r>
    </w:p>
    <w:sectPr w:rsidR="00CC7D64" w:rsidSect="00400EAE">
      <w:footerReference w:type="default" r:id="rId10"/>
      <w:pgSz w:w="11906" w:h="16838"/>
      <w:pgMar w:top="851" w:right="566" w:bottom="14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1BBE" w14:textId="77777777" w:rsidR="00257357" w:rsidRDefault="00257357">
      <w:r>
        <w:separator/>
      </w:r>
    </w:p>
  </w:endnote>
  <w:endnote w:type="continuationSeparator" w:id="0">
    <w:p w14:paraId="6FDA7AEC" w14:textId="77777777" w:rsidR="00257357" w:rsidRDefault="0025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A4CB" w14:textId="77777777" w:rsidR="00702810" w:rsidRDefault="007F4810" w:rsidP="00574335">
    <w:pPr>
      <w:pStyle w:val="Footer"/>
      <w:rPr>
        <w:rFonts w:ascii="Arial" w:hAnsi="Arial" w:cs="Arial"/>
      </w:rPr>
    </w:pPr>
  </w:p>
  <w:p w14:paraId="2ECDA4CD" w14:textId="77777777" w:rsidR="00702810" w:rsidRDefault="007F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B9D1" w14:textId="77777777" w:rsidR="00257357" w:rsidRDefault="00257357">
      <w:r>
        <w:separator/>
      </w:r>
    </w:p>
  </w:footnote>
  <w:footnote w:type="continuationSeparator" w:id="0">
    <w:p w14:paraId="52CE27A3" w14:textId="77777777" w:rsidR="00257357" w:rsidRDefault="00257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5104"/>
    <w:multiLevelType w:val="hybridMultilevel"/>
    <w:tmpl w:val="627EF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04E95"/>
    <w:multiLevelType w:val="hybridMultilevel"/>
    <w:tmpl w:val="FC8C2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00F8"/>
    <w:multiLevelType w:val="hybridMultilevel"/>
    <w:tmpl w:val="6EDA3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003262">
    <w:abstractNumId w:val="2"/>
  </w:num>
  <w:num w:numId="2" w16cid:durableId="510335753">
    <w:abstractNumId w:val="1"/>
  </w:num>
  <w:num w:numId="3" w16cid:durableId="179262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7"/>
    <w:rsid w:val="00011D06"/>
    <w:rsid w:val="00042719"/>
    <w:rsid w:val="000448B0"/>
    <w:rsid w:val="00057706"/>
    <w:rsid w:val="000628BF"/>
    <w:rsid w:val="00072A3F"/>
    <w:rsid w:val="00084C2D"/>
    <w:rsid w:val="000935F0"/>
    <w:rsid w:val="00145737"/>
    <w:rsid w:val="00185546"/>
    <w:rsid w:val="001A33DB"/>
    <w:rsid w:val="001B633A"/>
    <w:rsid w:val="001D551E"/>
    <w:rsid w:val="001E7169"/>
    <w:rsid w:val="00257357"/>
    <w:rsid w:val="002A266F"/>
    <w:rsid w:val="002E5C8E"/>
    <w:rsid w:val="002E5DE6"/>
    <w:rsid w:val="002E6F70"/>
    <w:rsid w:val="002F2D96"/>
    <w:rsid w:val="002F3A02"/>
    <w:rsid w:val="003372D1"/>
    <w:rsid w:val="00344741"/>
    <w:rsid w:val="003457E6"/>
    <w:rsid w:val="00365146"/>
    <w:rsid w:val="00372567"/>
    <w:rsid w:val="003D61D4"/>
    <w:rsid w:val="00400EAE"/>
    <w:rsid w:val="00400EC3"/>
    <w:rsid w:val="00410AB3"/>
    <w:rsid w:val="00450AC5"/>
    <w:rsid w:val="00504099"/>
    <w:rsid w:val="0057754F"/>
    <w:rsid w:val="00581256"/>
    <w:rsid w:val="0058792E"/>
    <w:rsid w:val="00595DAE"/>
    <w:rsid w:val="005E6AEC"/>
    <w:rsid w:val="0063124F"/>
    <w:rsid w:val="00632B5B"/>
    <w:rsid w:val="00675049"/>
    <w:rsid w:val="00692408"/>
    <w:rsid w:val="0069743E"/>
    <w:rsid w:val="006D5D36"/>
    <w:rsid w:val="006F3322"/>
    <w:rsid w:val="0071731E"/>
    <w:rsid w:val="00735C9A"/>
    <w:rsid w:val="00746A85"/>
    <w:rsid w:val="007B2FCF"/>
    <w:rsid w:val="007B7981"/>
    <w:rsid w:val="007C57E9"/>
    <w:rsid w:val="00811785"/>
    <w:rsid w:val="0081645A"/>
    <w:rsid w:val="00822110"/>
    <w:rsid w:val="00893E06"/>
    <w:rsid w:val="008F3C0B"/>
    <w:rsid w:val="009465FA"/>
    <w:rsid w:val="00980907"/>
    <w:rsid w:val="00A15FC9"/>
    <w:rsid w:val="00A44931"/>
    <w:rsid w:val="00A80206"/>
    <w:rsid w:val="00A8315A"/>
    <w:rsid w:val="00A83DCD"/>
    <w:rsid w:val="00AB12AF"/>
    <w:rsid w:val="00AB2B4C"/>
    <w:rsid w:val="00B80AB4"/>
    <w:rsid w:val="00B8172E"/>
    <w:rsid w:val="00BB55BA"/>
    <w:rsid w:val="00BF298D"/>
    <w:rsid w:val="00C06103"/>
    <w:rsid w:val="00C07E48"/>
    <w:rsid w:val="00C20D78"/>
    <w:rsid w:val="00C5237B"/>
    <w:rsid w:val="00C5638A"/>
    <w:rsid w:val="00C57362"/>
    <w:rsid w:val="00C71AFE"/>
    <w:rsid w:val="00CA5518"/>
    <w:rsid w:val="00CA6244"/>
    <w:rsid w:val="00CC6E50"/>
    <w:rsid w:val="00CC7D64"/>
    <w:rsid w:val="00D07094"/>
    <w:rsid w:val="00D357E6"/>
    <w:rsid w:val="00D93C1F"/>
    <w:rsid w:val="00DA0C32"/>
    <w:rsid w:val="00DA5AF4"/>
    <w:rsid w:val="00DA6D32"/>
    <w:rsid w:val="00DD20E0"/>
    <w:rsid w:val="00DD636F"/>
    <w:rsid w:val="00DE19DC"/>
    <w:rsid w:val="00E35E1A"/>
    <w:rsid w:val="00E41E1E"/>
    <w:rsid w:val="00E513A9"/>
    <w:rsid w:val="00E85D42"/>
    <w:rsid w:val="00E90816"/>
    <w:rsid w:val="00EC7023"/>
    <w:rsid w:val="00ED40A3"/>
    <w:rsid w:val="00F9656F"/>
    <w:rsid w:val="00FA2915"/>
    <w:rsid w:val="00FB005E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CDA40D"/>
  <w15:docId w15:val="{1F554364-354D-478F-982B-5D183D3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80907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80907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980907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980907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8090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98090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980907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980907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9809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809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809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090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qFormat/>
    <w:rsid w:val="00980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E6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78524b1e-409a-42ed-8ca8-8fefb3a719d5">02-Establishments</Group>
    <lcf76f155ced4ddcb4097134ff3c332f xmlns="7eb1da4d-8c76-466c-a12d-641936dc16e5">
      <Terms xmlns="http://schemas.microsoft.com/office/infopath/2007/PartnerControls"/>
    </lcf76f155ced4ddcb4097134ff3c332f>
    <Sub_x0020_Group xmlns="c9bfb60a-fb4c-4e0f-98ce-76eb0b655e29">Planning Document</Sub_x0020_Group>
    <Sub_x002d_Unit xmlns="c9bfb60a-fb4c-4e0f-98ce-76eb0b655e29">50-DSPG-HQ</Sub_x002d_Unit>
    <TaxCatchAll xmlns="04738c6d-ecc8-46f1-821f-82e308eab3d9" xsi:nil="true"/>
    <Organisation xmlns="c9bfb60a-fb4c-4e0f-98ce-76eb0b655e29">05-DSPG</Organisation>
    <UKProtectiveMarking xmlns="04738c6d-ecc8-46f1-821f-82e308eab3d9">OFFICIAL-SENSITIVE PERSONAL</UKProtectiveMarking>
    <Location xmlns="c9bfb60a-fb4c-4e0f-98ce-76eb0b655e29">02-Southwick Park</Location>
    <Status xmlns="c9bfb60a-fb4c-4e0f-98ce-76eb0b655e29">WIP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87C1337062428B05EEA98640E30D" ma:contentTypeVersion="40" ma:contentTypeDescription="Create a new document." ma:contentTypeScope="" ma:versionID="040a19bffc71c141c5da0c1d8f8f036e">
  <xsd:schema xmlns:xsd="http://www.w3.org/2001/XMLSchema" xmlns:xs="http://www.w3.org/2001/XMLSchema" xmlns:p="http://schemas.microsoft.com/office/2006/metadata/properties" xmlns:ns2="c9bfb60a-fb4c-4e0f-98ce-76eb0b655e29" xmlns:ns3="78524b1e-409a-42ed-8ca8-8fefb3a719d5" xmlns:ns4="706a56a1-b346-40fc-8811-6db8d9e47a70" xmlns:ns5="04738c6d-ecc8-46f1-821f-82e308eab3d9" xmlns:ns6="7eb1da4d-8c76-466c-a12d-641936dc16e5" targetNamespace="http://schemas.microsoft.com/office/2006/metadata/properties" ma:root="true" ma:fieldsID="534c29c969528b0365350a86d4b2081c" ns2:_="" ns3:_="" ns4:_="" ns5:_="" ns6:_="">
    <xsd:import namespace="c9bfb60a-fb4c-4e0f-98ce-76eb0b655e29"/>
    <xsd:import namespace="78524b1e-409a-42ed-8ca8-8fefb3a719d5"/>
    <xsd:import namespace="706a56a1-b346-40fc-8811-6db8d9e47a70"/>
    <xsd:import namespace="04738c6d-ecc8-46f1-821f-82e308eab3d9"/>
    <xsd:import namespace="7eb1da4d-8c76-466c-a12d-641936dc16e5"/>
    <xsd:element name="properties">
      <xsd:complexType>
        <xsd:sequence>
          <xsd:element name="documentManagement">
            <xsd:complexType>
              <xsd:all>
                <xsd:element ref="ns2:Status"/>
                <xsd:element ref="ns3:Group"/>
                <xsd:element ref="ns2:Sub_x0020_Group"/>
                <xsd:element ref="ns2:Organisation"/>
                <xsd:element ref="ns2:Sub_x002d_Unit"/>
                <xsd:element ref="ns2:Location"/>
                <xsd:element ref="ns4:MediaServiceMetadata" minOccurs="0"/>
                <xsd:element ref="ns4:MediaServiceFastMetadata" minOccurs="0"/>
                <xsd:element ref="ns5:UKProtectiveMarking"/>
                <xsd:element ref="ns6:lcf76f155ced4ddcb4097134ff3c332f" minOccurs="0"/>
                <xsd:element ref="ns5:TaxCatchAll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b60a-fb4c-4e0f-98ce-76eb0b655e29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default="WIP" ma:description="Select the current Status of the document." ma:format="Dropdown" ma:internalName="Status" ma:readOnly="false">
      <xsd:simpleType>
        <xsd:restriction base="dms:Choice">
          <xsd:enumeration value="WIP"/>
          <xsd:enumeration value="Record"/>
        </xsd:restriction>
      </xsd:simpleType>
    </xsd:element>
    <xsd:element name="Sub_x0020_Group" ma:index="4" ma:displayName="Sub-Group" ma:default="00-To Sort" ma:description="Select the Sub Group required to store this information in here." ma:format="Dropdown" ma:internalName="Sub_x0020_Group">
      <xsd:simpleType>
        <xsd:restriction base="dms:Choice">
          <xsd:enumeration value="00-To Sort"/>
          <xsd:enumeration value="ACMC Data"/>
          <xsd:enumeration value="Action Plan"/>
          <xsd:enumeration value="Baseline Document"/>
          <xsd:enumeration value="Briefs"/>
          <xsd:enumeration value="Business Case"/>
          <xsd:enumeration value="Business Case Tracker"/>
          <xsd:enumeration value="Correspondence"/>
          <xsd:enumeration value="CSR"/>
          <xsd:enumeration value="Media - Picture"/>
          <xsd:enumeration value="Newsletter"/>
          <xsd:enumeration value="People Survey - Action Plan"/>
          <xsd:enumeration value="People Survey - Information"/>
          <xsd:enumeration value="People Survey - Results"/>
          <xsd:enumeration value="People Survey - Stats"/>
          <xsd:enumeration value="Planning Document"/>
          <xsd:enumeration value="Poster / Flyer"/>
          <xsd:enumeration value="Presentation"/>
          <xsd:enumeration value="Structures"/>
          <xsd:enumeration value="Toolkit"/>
          <xsd:enumeration value="99-N/A"/>
        </xsd:restriction>
      </xsd:simpleType>
    </xsd:element>
    <xsd:element name="Organisation" ma:index="5" ma:displayName="Organisation" ma:description="Select the DCLPA Organisation that this information is relevant to here." ma:format="Dropdown" ma:internalName="Organisation">
      <xsd:simpleType>
        <xsd:restriction base="dms:Choice">
          <xsd:enumeration value="00-To Sort"/>
          <xsd:enumeration value="01-DCLPA"/>
          <xsd:enumeration value="02-DCLPA Exec Gp"/>
          <xsd:enumeration value="03-DCLPA HQ"/>
          <xsd:enumeration value="04-DSLA"/>
          <xsd:enumeration value="05-DSPG"/>
          <xsd:enumeration value="06-DST"/>
          <xsd:enumeration value="99-Other"/>
        </xsd:restriction>
      </xsd:simpleType>
    </xsd:element>
    <xsd:element name="Sub_x002d_Unit" ma:index="6" ma:displayName="Sub-Unit" ma:default="00-To Sort" ma:description="Select the DCLPA Sub-Unit that this information is relevant to here." ma:format="Dropdown" ma:internalName="Sub_x002d_Unit">
      <xsd:simpleType>
        <xsd:restriction base="dms:Choice">
          <xsd:enumeration value="00-To Sort"/>
          <xsd:enumeration value="01-DCLPA Executive Gp"/>
          <xsd:enumeration value="02-DCLPA Command HQ"/>
          <xsd:enumeration value="03-DCLPA Ops &amp; Plans"/>
          <xsd:enumeration value="04-DCLPA CWA"/>
          <xsd:enumeration value="05-DCLPA Establishments"/>
          <xsd:enumeration value="06-DCLPA Finance &amp; Budgets"/>
          <xsd:enumeration value="07-DCLPA Trg Assurance"/>
          <xsd:enumeration value="08-DCLPA Trg Management Group (TMG)"/>
          <xsd:enumeration value="09-DCLPA Trg Management Group (TMG)-Distributed Training"/>
          <xsd:enumeration value="10-DCLPA Accreditation"/>
          <xsd:enumeration value="11-DCLPA Trg Ops"/>
          <xsd:enumeration value="12-DCLPA Learning Technology"/>
          <xsd:enumeration value="13-DCLPA Learning Technology-iHub Support Team"/>
          <xsd:enumeration value="14-DCLPA Learning Technology-TEL (DLE / VLE) Team"/>
          <xsd:enumeration value="15-DCLPA Business Dev Team"/>
          <xsd:enumeration value="16-DCLPA Project ARIEL"/>
          <xsd:enumeration value="17-DCLPA Business Change Management"/>
          <xsd:enumeration value="18-DCLPA Contractors"/>
          <xsd:enumeration value="19-DCLPA Misc"/>
          <xsd:enumeration value="20-DSLA-HQ"/>
          <xsd:enumeration value="21-DSLA-Trg Support-HQ"/>
          <xsd:enumeration value="22-DSLA-Trg Support-CIS Team"/>
          <xsd:enumeration value="22-DSLA-Trg Support-Course Design"/>
          <xsd:enumeration value="22-DSLA-Trg Support-Design &amp; Print Team"/>
          <xsd:enumeration value="22-DSLA-Trg Support-E-Learning Team"/>
          <xsd:enumeration value="22-DSLA-Trg Support-FOT &amp; Pipeline"/>
          <xsd:enumeration value="22-DSLA-Trg Support-Staff Development Cell"/>
          <xsd:enumeration value="22-DSLA-Trg Support-Trg Development"/>
          <xsd:enumeration value="22-DSLA-Trg Support-Trg Plans"/>
          <xsd:enumeration value="22-DSLA-Trg Support-Trg Validation"/>
          <xsd:enumeration value="25-DSLA-Trg Delivery-HQ"/>
          <xsd:enumeration value="26-DSLA-CW-HQ"/>
          <xsd:enumeration value="27-DSLA-CW-AGC ALDP"/>
          <xsd:enumeration value="27-DSLA-CW-Air Log 4"/>
          <xsd:enumeration value="27-DSLA-CW-Field Log 1"/>
          <xsd:enumeration value="27-DSLA-CW-Field Log 2"/>
          <xsd:enumeration value="27-DSLA-CW-Field Log 3"/>
          <xsd:enumeration value="27-DSLA-CW-RLC ALDP"/>
          <xsd:enumeration value="27-DSLA-CW-RLC ALDP-Cpl ALDP"/>
          <xsd:enumeration value="27-DSLA-CW-RLC ALDP-JNCO ALDP Team 1"/>
          <xsd:enumeration value="27-DSLA-CW-RLC ALDP-JNCO ALDP Team 2"/>
          <xsd:enumeration value="27-DSLA-CW-RLC ALDP-LCpl ALDP"/>
          <xsd:enumeration value="27-DSLA-CW-RLC ALDP-Sgt ALDP"/>
          <xsd:enumeration value="27-DSLA-CW-RLC ALDP-SNCO ALDP"/>
          <xsd:enumeration value="28-DSLA-FSTW-HQ"/>
          <xsd:enumeration value="28-DSLA-FSTW-HQ-Ration Stores"/>
          <xsd:enumeration value="28-DSLA-FSTW-HQ-Tech Stores"/>
          <xsd:enumeration value="29-DSLA-FSTW-Army CPD Cell"/>
          <xsd:enumeration value="29-DSLA-FSTW-FSTS(A)"/>
          <xsd:enumeration value="29-DSLA-FSTW-FSTS(L)"/>
          <xsd:enumeration value="29-DSLA-FSTW-FSTS(M)"/>
          <xsd:enumeration value="29-DSLA-FSTW-Kestrel Div"/>
          <xsd:enumeration value="29-DSLA-FSTW-MCTS"/>
          <xsd:enumeration value="29-DSLA-FSTW-RAF TG 19 Apprenticeship Centre"/>
          <xsd:enumeration value="30-DSLA-LSTW-HQ"/>
          <xsd:enumeration value="31-DSLA-LSTW-73 Trg Sqn"/>
          <xsd:enumeration value="31-DSLA-LSTW-DMTS"/>
          <xsd:enumeration value="31-DSLA-LSTW-DPSTS"/>
          <xsd:enumeration value="32-DSLA-PATW-HQ"/>
          <xsd:enumeration value="33-DSLA-PATW-ASE"/>
          <xsd:enumeration value="33-DSLA-PATW-OTS (Air)"/>
          <xsd:enumeration value="33-DSLA-PATW-OTS (Land)"/>
          <xsd:enumeration value="33-DSLA-PATW-SIPAC Sqn"/>
          <xsd:enumeration value="33-DSLA-PATW-WTS"/>
          <xsd:enumeration value="34-DSLA-STW-HQ"/>
          <xsd:enumeration value="35-DSLA-STW-AA QM Div"/>
          <xsd:enumeration value="35-DSLA-STW-Mil Engineer Log Spec Trg Div"/>
          <xsd:enumeration value="35-DSLA-STW-RAF Supply Trg Div"/>
          <xsd:enumeration value="35-DSLA-STW-RN Supply Trg Div"/>
          <xsd:enumeration value="35-DSLA-STW-Supply Chain Div"/>
          <xsd:enumeration value="36-DSLA-WDSU-HQ"/>
          <xsd:enumeration value="37-DSLA-WDSU-Contracts Dept"/>
          <xsd:enumeration value="37-DSLA-WDSU-DPHC Dental Centre"/>
          <xsd:enumeration value="37-DSLA-WDSU-DPHC Medical Centre"/>
          <xsd:enumeration value="37-DSLA-WDSU-Garrison Sp Team"/>
          <xsd:enumeration value="37-DSLA-WDSU-Gymnasium"/>
          <xsd:enumeration value="37-DSLA-WDSU-JSAO"/>
          <xsd:enumeration value="37-DSLA-WDSU-Messes-Corporals Mess"/>
          <xsd:enumeration value="37-DSLA-WDSU-Messes-Officers' Mess"/>
          <xsd:enumeration value="37-DSLA-WDSU-Messes-ORs Mess"/>
          <xsd:enumeration value="37-DSLA-WDSU-Messes-WO's &amp; Sgts' Mess"/>
          <xsd:enumeration value="37-DSLA-WDSU-MT &amp; Transport Dept"/>
          <xsd:enumeration value="37-DSLA-WDSU-Post Room"/>
          <xsd:enumeration value="37-DSLA-WDSU-QM Dept"/>
          <xsd:enumeration value="37-DSLA-WDSU-QM Dept-QM (Maint) Dept"/>
          <xsd:enumeration value="37-DSLA-WDSU-QM Dept-QM (Tech) Dept"/>
          <xsd:enumeration value="37-DSLA-WDSU-Security-Guardroom"/>
          <xsd:enumeration value="37-DSLA-WDSU-Security-MPGS"/>
          <xsd:enumeration value="37-DSLA-WDSU-SHE Team"/>
          <xsd:enumeration value="37-DSLA-WDSU-Staff Development Cell"/>
          <xsd:enumeration value="37-DSLA-WDSU-Welfare-DoC Team"/>
          <xsd:enumeration value="37-DSLA-WDSU-Welfare-Welfare Team"/>
          <xsd:enumeration value="37-DSLA-WDSU-Workforce Career Management"/>
          <xsd:enumeration value="38-DSLA-WDSU-WD Services-Barber"/>
          <xsd:enumeration value="38-DSLA-WDSU-WD Services-CRL"/>
          <xsd:enumeration value="38-DSLA-WDSU-WD Services-PRI Shop"/>
          <xsd:enumeration value="38-DSLA-WDSU-WD Services-Spar Shop"/>
          <xsd:enumeration value="38-DSLA-WDSU-WD Services-WD Hub"/>
          <xsd:enumeration value="40-RLC RHQ"/>
          <xsd:enumeration value="40-RLC RHQ-Associations"/>
          <xsd:enumeration value="40-RLC RHQ-CET"/>
          <xsd:enumeration value="40-RLC RHQ-Corps of Drums"/>
          <xsd:enumeration value="40-RLC RHQ-Museum"/>
          <xsd:enumeration value="40-RLC RHQ-Nurture Team"/>
          <xsd:enumeration value="40-RLC RHQ-Pers Branch"/>
          <xsd:enumeration value="40-RLC RHQ-Recruiting"/>
          <xsd:enumeration value="40-RLC RHQ-Regimental Secretary"/>
          <xsd:enumeration value="40-RLC RHQ-RLC Foundation"/>
          <xsd:enumeration value="40-RLC RHQ-Trg Ops"/>
          <xsd:enumeration value="41-AGC Corps HQ"/>
          <xsd:enumeration value="41-AGC Corps HQ-AGC Recruiting"/>
          <xsd:enumeration value="41-AGC Corps HQ-AGC Training Development Team"/>
          <xsd:enumeration value="41-AGC Corps HQ-CRHQ AGC"/>
          <xsd:enumeration value="42-11 Inf Bde Cadet Training Team (West)"/>
          <xsd:enumeration value="43-Army Welfare Service (AWS)"/>
          <xsd:enumeration value="44-Band"/>
          <xsd:enumeration value="45-Community Resources Centre"/>
          <xsd:enumeration value="46-Trg Plans Log RST Comms"/>
          <xsd:enumeration value="47-WD Lodger Unit"/>
          <xsd:enumeration value="48-DSLA Contractors-Antac"/>
          <xsd:enumeration value="48-DSLA Contractors-Aspire"/>
          <xsd:enumeration value="48-DSLA Contractors-DIO"/>
          <xsd:enumeration value="48-DSLA Contractors-Other"/>
          <xsd:enumeration value="48-DSLA Contractors-Sodexo"/>
          <xsd:enumeration value="48-DSLA Contractors-Vinci"/>
          <xsd:enumeration value="50-DSPG-HQ"/>
          <xsd:enumeration value="51-DSPG-HQ-Business Sp"/>
          <xsd:enumeration value="51-DSPG-HQ-IG/CEDES"/>
          <xsd:enumeration value="52-DSPG-Trg Support-HQ"/>
          <xsd:enumeration value="53-DSPG-Trg Support-Accreditation"/>
          <xsd:enumeration value="53-DSPG-Trg Support-Course Design"/>
          <xsd:enumeration value="53-DSPG-Trg Support-QAS"/>
          <xsd:enumeration value="53-DSPG-Trg Support-RAF Apprenticeships"/>
          <xsd:enumeration value="53-DSPG-Trg Support-Repro Cell"/>
          <xsd:enumeration value="53-DSPG-Trg Support-Resources Cell"/>
          <xsd:enumeration value="53-DSPG-Trg Support-Testing &amp; Validation"/>
          <xsd:enumeration value="53-DSPG-Trg Support-Training Development"/>
          <xsd:enumeration value="53-DSPG-Trg Support-Training Validation"/>
          <xsd:enumeration value="54-DSPG-Estab Support-HQ"/>
          <xsd:enumeration value="55-DSPG-Estab Support-Contracts"/>
          <xsd:enumeration value="55-DSPG-Estab Support-DPHC Dental Centre"/>
          <xsd:enumeration value="55-DSPG-Estab Support-DPHC Medical Centre"/>
          <xsd:enumeration value="55-DSPG-Estab Support-Gymnasium"/>
          <xsd:enumeration value="55-DSPG-Estab Support-iHub Support"/>
          <xsd:enumeration value="55-DSPG-Estab Support-IT Support"/>
          <xsd:enumeration value="55-DSPG-Estab Support-Messes-Corporals Mess"/>
          <xsd:enumeration value="55-DSPG-Estab Support-Messes-Officer's Mess"/>
          <xsd:enumeration value="55-DSPG-Estab Support-Messes-ORs Mess"/>
          <xsd:enumeration value="55-DSPG-Estab Support-Messes-WOs' &amp; Sgts' Mess"/>
          <xsd:enumeration value="55-DSPG-Estab Support-MT &amp; Transport"/>
          <xsd:enumeration value="55-DSPG-Estab Support-Post Room"/>
          <xsd:enumeration value="55-DSPG-Estab Support-QM Dept"/>
          <xsd:enumeration value="55-DSPG-Estab Support-QM Dept-QM (Maint) Dept"/>
          <xsd:enumeration value="55-DSPG-Estab Support-QM Dept-QM (Tech) Dept"/>
          <xsd:enumeration value="55-DSPG-Estab Support-RAO / JAO"/>
          <xsd:enumeration value="55-DSPG-Estab Support-RCMO"/>
          <xsd:enumeration value="55-DSPG-Estab Support-Security"/>
          <xsd:enumeration value="55-DSPG-Estab Support-Security-Guardroom"/>
          <xsd:enumeration value="55-DSPG-Estab Support-Security-MPGS"/>
          <xsd:enumeration value="55-DSPG-Estab Support-SHE Team"/>
          <xsd:enumeration value="55-DSPG-Estab Support-Soft FM"/>
          <xsd:enumeration value="55-DSPG-Estab Support-Welfare Team"/>
          <xsd:enumeration value="56-DSPG-Estab Support-SP Services-Barber"/>
          <xsd:enumeration value="56-DSPG-Estab Support-SP Services-CRL"/>
          <xsd:enumeration value="56-DSPG-Estab Support-SP Services-Launderette"/>
          <xsd:enumeration value="56-DSPG-Estab Support-SP Services-PRI Shop"/>
          <xsd:enumeration value="56-DSPG-Estab Support-SP Services-SP Hub"/>
          <xsd:enumeration value="56-DSPG-Estab Support-SP Services-Spar Shop"/>
          <xsd:enumeration value="56-DSPG-Estab Support-SP Services-Tailor"/>
          <xsd:enumeration value="57-DSPG-Training Sqn-HQ"/>
          <xsd:enumeration value="58-DSPG-Initial Trg Unit (ITU)-HQ"/>
          <xsd:enumeration value="59-DSPG-Initial Trg Unit (ITU)-Arnhem Platoon"/>
          <xsd:enumeration value="59-DSPG-Initial Trg Unit (ITU)-Environmental Trg"/>
          <xsd:enumeration value="59-DSPG-Initial Trg Unit (ITU)-JPIC Teams"/>
          <xsd:enumeration value="60-DSPG-Legislation Training Unit (LTU)-HQ"/>
          <xsd:enumeration value="61-DSPG-Legislation Training Unit (LTU)-CSI Training"/>
          <xsd:enumeration value="61-DSPG-Legislation Training Unit (LTU)-LTU Training"/>
          <xsd:enumeration value="62-DSPG-Security Training Unit (STU)-HQ"/>
          <xsd:enumeration value="63-DSPG-Security Training Unit (STU)-Guard Training"/>
          <xsd:enumeration value="63-DSPG-Security Training Unit (STU)-Security Training"/>
          <xsd:enumeration value="64-DSPG-Tactical Training Unit (TTU)-HQ"/>
          <xsd:enumeration value="65-DSPG-Tactical Training Unit (TTU)-Army Ops Training"/>
          <xsd:enumeration value="65-DSPG-Tactical Training Unit (TTU)-Signals Training"/>
          <xsd:enumeration value="66-Driver Training (DST(S))"/>
          <xsd:enumeration value="66-RMP HQ &amp; Museum"/>
          <xsd:enumeration value="66-Spec Ops"/>
          <xsd:enumeration value="67-Other SP Lodger Unit"/>
          <xsd:enumeration value="68-DSPG Contractors-Amey"/>
          <xsd:enumeration value="68-DSPG Contractors-Babcock"/>
          <xsd:enumeration value="68-DSPG Contractors-DIO"/>
          <xsd:enumeration value="68-DSPG Contractors-ESS Compass"/>
          <xsd:enumeration value="70-DST-HQ"/>
          <xsd:enumeration value="71-DST-HQ-Business Support"/>
          <xsd:enumeration value="71-DST-HQ-CWA"/>
          <xsd:enumeration value="71-DST-HQ-IG/CEDES"/>
          <xsd:enumeration value="71-DST-HQ-Ops"/>
          <xsd:enumeration value="71-DST-HQ-RCMO"/>
          <xsd:enumeration value="71-DST-HQ-Tech Support"/>
          <xsd:enumeration value="72-DST-Trg Support-HQ"/>
          <xsd:enumeration value="73-DST-Trg Support-CDT"/>
          <xsd:enumeration value="73-DST-Trg Support-Contract Driver Training (CDT)"/>
          <xsd:enumeration value="73-DST-Trg Support-Course Design"/>
          <xsd:enumeration value="73-DST-Trg Support-DELTA DST"/>
          <xsd:enumeration value="73-DST-Trg Support-DELTA DST (South)"/>
          <xsd:enumeration value="73-DST-Trg Support-Learning Technologies"/>
          <xsd:enumeration value="73-DST-Trg Support-Learning Technologies-Training Media &amp; Digital Print Studio"/>
          <xsd:enumeration value="73-DST-Trg Support-Standards and Assurance"/>
          <xsd:enumeration value="73-DST-Trg Support-Standards and Assurance-Assurance Information iHub"/>
          <xsd:enumeration value="73-DST-Trg Support-Standards and Assurance-Staff Training"/>
          <xsd:enumeration value="73-DST-Trg Support-Student Pipeline Cell"/>
          <xsd:enumeration value="73-DST-Trg Support-Training Development"/>
          <xsd:enumeration value="73-DST-Trg Support-Training Standards Office (TSO) / Distributed Training"/>
          <xsd:enumeration value="73-DST-Trg Support-Trg Ops (IM) Management"/>
          <xsd:enumeration value="73-DST-Trg Support-Trg Plans"/>
          <xsd:enumeration value="73-DST-Trg Support-Trg Validation"/>
          <xsd:enumeration value="74-DST-Estab Support-HQ"/>
          <xsd:enumeration value="74-DST-Estab Support-HQ Sqn"/>
          <xsd:enumeration value="75-DST-Estab Support-Chapliancy"/>
          <xsd:enumeration value="75-DST-Estab Support-ESLO"/>
          <xsd:enumeration value="75-DST-Estab Support-Gymnasium"/>
          <xsd:enumeration value="75-DST-Estab Support-IT / J6 Sp"/>
          <xsd:enumeration value="75-DST-Estab Support-Medical Centre"/>
          <xsd:enumeration value="75-DST-Estab Support-Messes-Corporals Mess"/>
          <xsd:enumeration value="75-DST-Estab Support-Messes-Officers' Mess"/>
          <xsd:enumeration value="75-DST-Estab Support-Messes-ORs Mess"/>
          <xsd:enumeration value="75-DST-Estab Support-Messes-WOs' &amp; Sgts' Mess"/>
          <xsd:enumeration value="75-DST-Estab Support-Post Room"/>
          <xsd:enumeration value="75-DST-Estab Support-QM Dept"/>
          <xsd:enumeration value="75-DST-Estab Support-QM Dept-QM (Maint) Dept"/>
          <xsd:enumeration value="75-DST-Estab Support-QM Dept-QM (Tech) Dept"/>
          <xsd:enumeration value="75-DST-Estab Support-QM Dept-SQMS-25 Regt RLC"/>
          <xsd:enumeration value="75-DST-Estab Support-QM Dept-SQMS-Building 53"/>
          <xsd:enumeration value="75-DST-Estab Support-QM Dept-SQMS-Hanger 3"/>
          <xsd:enumeration value="75-DST-Estab Support-QM Dept-SQMS-Rashleigh"/>
          <xsd:enumeration value="75-DST-Estab Support-RAO"/>
          <xsd:enumeration value="75-DST-Estab Support-Security-Guard Room"/>
          <xsd:enumeration value="75-DST-Estab Support-Security-MPGS"/>
          <xsd:enumeration value="75-DST-Estab Support-Security-Pass Office - South Gate"/>
          <xsd:enumeration value="75-DST-Estab Support-SHEF Dept"/>
          <xsd:enumeration value="75-DST-Estab Support-Student Focus Team"/>
          <xsd:enumeration value="75-DST-Estab Support-Support Services-HIVE"/>
          <xsd:enumeration value="75-DST-Estab Support-Support Services-WRVS"/>
          <xsd:enumeration value="75-DST-Estab Support-Trg Area Support Team"/>
          <xsd:enumeration value="75-DST-Estab Support-Unit Welfare"/>
          <xsd:enumeration value="76-DST-Estab Support-LEC Services-Bar 202 / Wings &amp; Wheels"/>
          <xsd:enumeration value="76-DST-Estab Support-LEC Services-CRL"/>
          <xsd:enumeration value="76-DST-Estab Support-LEC Services-Hairdresser"/>
          <xsd:enumeration value="76-DST-Estab Support-LEC Services-Launderette"/>
          <xsd:enumeration value="76-DST-Estab Support-LEC Services-Phoenix Cinema"/>
          <xsd:enumeration value="76-DST-Estab Support-LEC Services-Premier Shop"/>
          <xsd:enumeration value="76-DST-Estab Support-LEC Services-PRI Shop"/>
          <xsd:enumeration value="77-DST-25 Regt RLC-RHQ"/>
          <xsd:enumeration value="78-DST-25 Regt RLC-109 Sqn RLC"/>
          <xsd:enumeration value="78-DST-25 Regt RLC-109 Sqn RLC-Marne Tp"/>
          <xsd:enumeration value="78-DST-25 Regt RLC-109 Sqn RLC-Ypres Tp"/>
          <xsd:enumeration value="78-DST-25 Regt RLC-110 Sqn RLC"/>
          <xsd:enumeration value="78-DST-25 Regt RLC-110 Sqn RLC-Endeavour Tp"/>
          <xsd:enumeration value="78-DST-25 Regt RLC-110 Sqn RLC-Granby Tp"/>
          <xsd:enumeration value="78-DST-25 Regt RLC-110 Sqn RLC-Masters Tp"/>
          <xsd:enumeration value="78-DST-25 Regt RLC-110 Sqn RLC-Pedestal Tp"/>
          <xsd:enumeration value="79-DST-Trg Delivery-HQ"/>
          <xsd:enumeration value="80a-DST-Trg Delivery-CIS Sqn-HQ"/>
          <xsd:enumeration value="80-DST-Trg Delivery-CIS Sqn-BOWMAN Team A"/>
          <xsd:enumeration value="80-DST-Trg Delivery-CIS Sqn-BOWMAN Team B"/>
          <xsd:enumeration value="81-DST-Trg Delivery-Driver Trg Sqn (DTS)-HQ"/>
          <xsd:enumeration value="82-DST-Trg Delivery-Driver Trg Sqn (DTS)-CDT"/>
          <xsd:enumeration value="82-DST-Trg Delivery-Driver Trg Sqn (DTS)-Licence Acquisition"/>
          <xsd:enumeration value="82-DST-Trg Delivery-Driver Trg Sqn (DTS)-Op ESCALIN"/>
          <xsd:enumeration value="82-DST-Trg Delivery-Driver Trg Sqn (DTS)-Theory Tp"/>
          <xsd:enumeration value="83-DST-Trg Delivery-Military Driver Trg Sqn (MDTS)-HQ"/>
          <xsd:enumeration value="84-DST-Trg Delivery-Military Driver Trg Sqn (MDTS)-SDC 1"/>
          <xsd:enumeration value="84-DST-Trg Delivery-Military Driver Trg Sqn (MDTS)-SDC 2"/>
          <xsd:enumeration value="84-DST-Trg Delivery-Military Driver Trg Sqn (MDTS)-SDC 3"/>
          <xsd:enumeration value="84-DST-Trg Delivery-Military Driver Trg Sqn (MDTS)-SDC 4"/>
          <xsd:enumeration value="85-DST-Trg Delivery-Specialist Trg &amp; MT Sqn (STMS)-HQ"/>
          <xsd:enumeration value="85-DST-Trg Delivery-Specialist Trg &amp; MT Sqn (STMS)-HQ-SDC MT Sect"/>
          <xsd:enumeration value="85-DST-Trg Delivery-Specialist Trg &amp; MT Sqn (STMS)-HQ-Student Management Team"/>
          <xsd:enumeration value="86-DST-Trg Delivery-Specialist Trg &amp; MT Sqn (STMS)-Advanced Driving Section"/>
          <xsd:enumeration value="86-DST-Trg Delivery-Specialist Trg &amp; MT Sqn (STMS)-Combat Mobility Sect"/>
          <xsd:enumeration value="86-DST-Trg Delivery-Specialist Trg &amp; MT Sqn (STMS)-MHE Section"/>
          <xsd:enumeration value="86-DST-Trg Delivery-Specialist Trg &amp; MT Sqn (STMS)-MT Management &amp; DG"/>
          <xsd:enumeration value="86-DST-Trg Delivery-Specialist Trg &amp; MT Sqn (STMS)-RM &amp; BV Training Section"/>
          <xsd:enumeration value="87-DST-DST(S)-HQ"/>
          <xsd:enumeration value="87-DST-DST(S)-HQ-Contract Driver Training"/>
          <xsd:enumeration value="88-DST-DST(N)-ITC Catterick"/>
          <xsd:enumeration value="88-DST-DST(S)-11 Sig Regt RSigs"/>
          <xsd:enumeration value="88-DST-DST(S)-14 Regt RA"/>
          <xsd:enumeration value="88-DST-DST(S)-ArmCen"/>
          <xsd:enumeration value="88-DST-DST(S)-CTC RM"/>
          <xsd:enumeration value="88-DST-DST(S)-DSEME"/>
          <xsd:enumeration value="88-DST-DST(S)-DSPG (DCLPA SP)"/>
          <xsd:enumeration value="88-DST-DST(S)-RSME"/>
          <xsd:enumeration value="89-Army Welfare Service (AWS - 15 (NE) Bde South))"/>
          <xsd:enumeration value="89-Humberside &amp; South Yorkshire Army Cadet Force"/>
          <xsd:enumeration value="90-LEC-Lodger Unit"/>
          <xsd:enumeration value="91-DST Contractors-Amey"/>
          <xsd:enumeration value="91-DST Contractors-Babcock Workshop"/>
          <xsd:enumeration value="91-DST Contractors-Babcock Workshop-Customer Services"/>
          <xsd:enumeration value="91-DST Contractors-Babcock Workshop-Inventory &amp; Repair Management (I&amp;RM)"/>
          <xsd:enumeration value="91-DST Contractors-Babcock Workshop-Transport"/>
          <xsd:enumeration value="91-DST Contractors-Babcock Workshop-Workshop"/>
          <xsd:enumeration value="91-DST Contractors-Defence Estates Infrastructure Organisation"/>
          <xsd:enumeration value="91-DST Contractors-DIO"/>
          <xsd:enumeration value="91-DST Contractors-Hestia (Aramark)"/>
          <xsd:enumeration value="91-DST Contractors-Pearson TQ"/>
          <xsd:enumeration value="91-DST Contractors-Pearson TQ-Assessment Team"/>
          <xsd:enumeration value="91-DST Contractors-Pearson TQ-Contract Compliance"/>
          <xsd:enumeration value="91-DST Contractors-Pearson TQ-Functional Skills"/>
          <xsd:enumeration value="91-DST Contractors-Pearson TQ-ICT"/>
          <xsd:enumeration value="91-DST Contractors-Pearson TQ-Initial Assessment Dept"/>
          <xsd:enumeration value="94-LWC"/>
          <xsd:enumeration value="95-Army"/>
          <xsd:enumeration value="96-Royal Navy"/>
          <xsd:enumeration value="97-RAF"/>
          <xsd:enumeration value="98-MOD"/>
          <xsd:enumeration value="99-Other"/>
        </xsd:restriction>
      </xsd:simpleType>
    </xsd:element>
    <xsd:element name="Location" ma:index="7" ma:displayName="Location" ma:description="Select the Location of the DCLPA Organisation that this information is relevant to here." ma:format="Dropdown" ma:internalName="Location">
      <xsd:simpleType>
        <xsd:restriction base="dms:Choice">
          <xsd:enumeration value="00-To Sort"/>
          <xsd:enumeration value="00-All DCLPA Sites"/>
          <xsd:enumeration value="01-Worthy Down"/>
          <xsd:enumeration value="02-Southwick Park"/>
          <xsd:enumeration value="03-Leconfield"/>
          <xsd:enumeration value="04-Brize Norton"/>
          <xsd:enumeration value="05-Marchwood"/>
          <xsd:enumeration value="06-RAF Cranwell"/>
          <xsd:enumeration value="30-Deepcut"/>
          <xsd:enumeration value="31-West Moors"/>
          <xsd:enumeration value="32-HMS Raleigh"/>
          <xsd:enumeration value="99-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24b1e-409a-42ed-8ca8-8fefb3a719d5" elementFormDefault="qualified">
    <xsd:import namespace="http://schemas.microsoft.com/office/2006/documentManagement/types"/>
    <xsd:import namespace="http://schemas.microsoft.com/office/infopath/2007/PartnerControls"/>
    <xsd:element name="Group" ma:index="3" ma:displayName="Group" ma:default="00-To Sort" ma:description="Select the Group required to store this information in here." ma:format="Dropdown" ma:internalName="Group">
      <xsd:simpleType>
        <xsd:restriction base="dms:Choice">
          <xsd:enumeration value="00-To Sort"/>
          <xsd:enumeration value="01-DBS Info"/>
          <xsd:enumeration value="02-Establishments"/>
          <xsd:enumeration value="03-Finance"/>
          <xsd:enumeration value="04-Infrastructure"/>
          <xsd:enumeration value="05-Meetings"/>
          <xsd:enumeration value="06-Pay"/>
          <xsd:enumeration value="07-Pensions"/>
          <xsd:enumeration value="08-People Survey"/>
          <xsd:enumeration value="09-Project ARIEL"/>
          <xsd:enumeration value="10-Project WELLESLEY"/>
          <xsd:enumeration value="11-Publications - External"/>
          <xsd:enumeration value="12-Publications - Internal"/>
          <xsd:enumeration value="13-Recruitment"/>
          <xsd:enumeration value="14-Reports &amp; Returns"/>
          <xsd:enumeration value="15-Staffing"/>
          <xsd:enumeration value="16-Systems"/>
          <xsd:enumeration value="17-Working Patter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56a1-b346-40fc-8811-6db8d9e47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20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TaxCatchAll" ma:index="23" nillable="true" ma:displayName="Taxonomy Catch All Column" ma:hidden="true" ma:list="{43c01353-4df5-4000-86a0-b8f2e06f6c25}" ma:internalName="TaxCatchAll" ma:showField="CatchAllData" ma:web="3e2b99b9-7637-4124-bfeb-2f8d868f7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1da4d-8c76-466c-a12d-641936dc16e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55912-9DD2-4735-BFF3-904D43645209}">
  <ds:schemaRefs>
    <ds:schemaRef ds:uri="http://schemas.microsoft.com/office/2006/metadata/properties"/>
    <ds:schemaRef ds:uri="35b56394-8216-4560-8e17-2a515563afa1"/>
    <ds:schemaRef ds:uri="b1f41566-5546-4646-92d3-3601d5ee133d"/>
    <ds:schemaRef ds:uri="af429938-2691-4495-a99d-6a5e3244b551"/>
    <ds:schemaRef ds:uri="d61c650d-1e79-4bcd-9ac7-d1b77c2377e6"/>
    <ds:schemaRef ds:uri="http://schemas.microsoft.com/sharepoint/v3"/>
    <ds:schemaRef ds:uri="04738c6d-ecc8-46f1-821f-82e308eab3d9"/>
    <ds:schemaRef ds:uri="4ed7cba2-b1f1-4b0f-b71a-8e53b8bf505c"/>
    <ds:schemaRef ds:uri="http://schemas.microsoft.com/office/infopath/2007/PartnerControls"/>
    <ds:schemaRef ds:uri="http://schemas.microsoft.com/sharepoint/v3/fields"/>
    <ds:schemaRef ds:uri="http://schemas.microsoft.com/sharepoint.v3"/>
    <ds:schemaRef ds:uri="78524b1e-409a-42ed-8ca8-8fefb3a719d5"/>
    <ds:schemaRef ds:uri="706a56a1-b346-40fc-8811-6db8d9e47a70"/>
  </ds:schemaRefs>
</ds:datastoreItem>
</file>

<file path=customXml/itemProps2.xml><?xml version="1.0" encoding="utf-8"?>
<ds:datastoreItem xmlns:ds="http://schemas.openxmlformats.org/officeDocument/2006/customXml" ds:itemID="{A91A251F-63A7-4A49-80C3-D2AF7062A881}"/>
</file>

<file path=customXml/itemProps3.xml><?xml version="1.0" encoding="utf-8"?>
<ds:datastoreItem xmlns:ds="http://schemas.openxmlformats.org/officeDocument/2006/customXml" ds:itemID="{7D05B46C-E6F0-4135-9175-838649DD8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>Ministry of Defence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APC</dc:title>
  <dc:creator>mcwilliamf648</dc:creator>
  <cp:keywords/>
  <cp:lastModifiedBy>Mitchell, Andrew WO (DSPG-HQ-SWO)</cp:lastModifiedBy>
  <cp:revision>3</cp:revision>
  <dcterms:created xsi:type="dcterms:W3CDTF">2022-10-12T16:31:00Z</dcterms:created>
  <dcterms:modified xsi:type="dcterms:W3CDTF">2022-10-12T16:31:00Z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0x010100B00887C1337062428B05EEA98640E30D</vt:lpwstr>
  </property>
  <property fmtid="{D5CDD505-2E9C-101B-9397-08002B2CF9AE}" pid="3" name="Subject Category">
    <vt:lpwstr>15;#Personnel administration and management|49a3eee2-c6c1-43f8-9942-2dfb34d3acfd;#52;#Training and education|3e65b74f-2455-4076-b239-bf88b2aa48b6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Business Owner">
    <vt:lpwstr>2;#DSPG|3bd15913-d3b7-477b-a5e8-7d471c7ee69c</vt:lpwstr>
  </property>
  <property fmtid="{D5CDD505-2E9C-101B-9397-08002B2CF9AE}" pid="7" name="fileplanid">
    <vt:lpwstr>17;#01_05 Manage Personnel|4a4648d5-12b6-4772-9093-cfde9605a729</vt:lpwstr>
  </property>
  <property fmtid="{D5CDD505-2E9C-101B-9397-08002B2CF9AE}" pid="8" name="Subject Keywords">
    <vt:lpwstr>16;#Personnel administration and management|6b0b2ebc-e824-4134-b8f3-dd0942008ccf</vt:lpwstr>
  </property>
  <property fmtid="{D5CDD505-2E9C-101B-9397-08002B2CF9AE}" pid="9" name="TaxKeyword">
    <vt:lpwstr/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2022-10-12T16:31:24Z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4f487902-9cff-473f-8c87-515c6a0ed1d7</vt:lpwstr>
  </property>
  <property fmtid="{D5CDD505-2E9C-101B-9397-08002B2CF9AE}" pid="16" name="MSIP_Label_d8a60473-494b-4586-a1bb-b0e663054676_ContentBits">
    <vt:lpwstr>0</vt:lpwstr>
  </property>
  <property fmtid="{D5CDD505-2E9C-101B-9397-08002B2CF9AE}" pid="17" name="MediaServiceImageTags">
    <vt:lpwstr/>
  </property>
</Properties>
</file>