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2"/>
        <w:gridCol w:w="647"/>
        <w:gridCol w:w="803"/>
        <w:gridCol w:w="1134"/>
        <w:gridCol w:w="1554"/>
        <w:gridCol w:w="2085"/>
        <w:gridCol w:w="174"/>
        <w:gridCol w:w="1916"/>
        <w:gridCol w:w="355"/>
      </w:tblGrid>
      <w:tr w:rsidR="00574335" w:rsidRPr="005F170D" w14:paraId="764AAA84" w14:textId="77777777" w:rsidTr="525E13C0">
        <w:trPr>
          <w:gridAfter w:val="1"/>
          <w:wAfter w:w="355" w:type="dxa"/>
          <w:cantSplit/>
          <w:trHeight w:val="227"/>
        </w:trPr>
        <w:tc>
          <w:tcPr>
            <w:tcW w:w="6270" w:type="dxa"/>
            <w:gridSpan w:val="5"/>
            <w:tcBorders>
              <w:right w:val="single" w:sz="4" w:space="0" w:color="auto"/>
            </w:tcBorders>
          </w:tcPr>
          <w:p w14:paraId="46BC1593" w14:textId="77777777" w:rsidR="00574335" w:rsidRPr="005F170D" w:rsidRDefault="00574335" w:rsidP="009B30CF">
            <w:pPr>
              <w:ind w:left="114" w:hanging="114"/>
              <w:rPr>
                <w:b/>
                <w:sz w:val="18"/>
              </w:rPr>
            </w:pPr>
            <w:r w:rsidRPr="005F170D">
              <w:rPr>
                <w:b/>
                <w:sz w:val="18"/>
              </w:rPr>
              <w:t xml:space="preserve">  JOB SPECIFICATION</w:t>
            </w:r>
            <w:r w:rsidR="00A43CD9" w:rsidRPr="005F170D">
              <w:rPr>
                <w:b/>
                <w:sz w:val="18"/>
              </w:rPr>
              <w:t xml:space="preserve"> (2014</w:t>
            </w:r>
            <w:r w:rsidRPr="005F170D">
              <w:rPr>
                <w:b/>
                <w:sz w:val="18"/>
              </w:rPr>
              <w:t>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947C19" w14:textId="77777777" w:rsidR="00574335" w:rsidRPr="005F170D" w:rsidRDefault="00574335" w:rsidP="009B30CF">
            <w:pPr>
              <w:ind w:left="114"/>
              <w:rPr>
                <w:b/>
                <w:sz w:val="18"/>
              </w:rPr>
            </w:pPr>
            <w:r w:rsidRPr="005F170D">
              <w:rPr>
                <w:b/>
                <w:sz w:val="18"/>
              </w:rPr>
              <w:t>JSN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A0CD" w14:textId="77777777" w:rsidR="00574335" w:rsidRPr="005F170D" w:rsidRDefault="00574335" w:rsidP="009B30CF">
            <w:pPr>
              <w:ind w:left="114"/>
              <w:rPr>
                <w:b/>
                <w:sz w:val="18"/>
              </w:rPr>
            </w:pPr>
          </w:p>
        </w:tc>
      </w:tr>
      <w:tr w:rsidR="003B0539" w:rsidRPr="005F170D" w14:paraId="5AE33B34" w14:textId="77777777" w:rsidTr="0099225D">
        <w:trPr>
          <w:gridAfter w:val="1"/>
          <w:wAfter w:w="355" w:type="dxa"/>
          <w:cantSplit/>
          <w:trHeight w:val="227"/>
        </w:trPr>
        <w:tc>
          <w:tcPr>
            <w:tcW w:w="2132" w:type="dxa"/>
            <w:shd w:val="clear" w:color="auto" w:fill="E6E6E6"/>
          </w:tcPr>
          <w:p w14:paraId="297C8630" w14:textId="77777777" w:rsidR="003B0539" w:rsidRPr="005F170D" w:rsidRDefault="003B0539" w:rsidP="009B30CF">
            <w:pPr>
              <w:ind w:left="114"/>
              <w:rPr>
                <w:sz w:val="18"/>
              </w:rPr>
            </w:pPr>
            <w:permStart w:id="2035426542" w:edGrp="everyone" w:colFirst="1" w:colLast="1"/>
            <w:r w:rsidRPr="005F170D">
              <w:rPr>
                <w:b/>
                <w:sz w:val="18"/>
              </w:rPr>
              <w:t>Position Title</w:t>
            </w:r>
          </w:p>
        </w:tc>
        <w:tc>
          <w:tcPr>
            <w:tcW w:w="413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9349935" w14:textId="314E8DBD" w:rsidR="003B0539" w:rsidRPr="005F170D" w:rsidRDefault="005C7EDA" w:rsidP="008D5BDF">
            <w:pPr>
              <w:ind w:left="153"/>
              <w:rPr>
                <w:sz w:val="18"/>
              </w:rPr>
            </w:pPr>
            <w:r w:rsidRPr="005F170D">
              <w:rPr>
                <w:sz w:val="18"/>
              </w:rPr>
              <w:t>WO2</w:t>
            </w:r>
            <w:r w:rsidR="00167329">
              <w:rPr>
                <w:sz w:val="18"/>
              </w:rPr>
              <w:t xml:space="preserve"> </w:t>
            </w:r>
            <w:r w:rsidR="00364B78">
              <w:rPr>
                <w:sz w:val="18"/>
              </w:rPr>
              <w:t xml:space="preserve">DSAT </w:t>
            </w:r>
            <w:r w:rsidR="00167329">
              <w:rPr>
                <w:sz w:val="18"/>
              </w:rPr>
              <w:t>Assurance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E661D1" w14:textId="77777777" w:rsidR="003B0539" w:rsidRPr="005F170D" w:rsidRDefault="003B0539" w:rsidP="009B30CF">
            <w:pPr>
              <w:ind w:left="114"/>
              <w:rPr>
                <w:b/>
                <w:sz w:val="18"/>
              </w:rPr>
            </w:pPr>
            <w:r w:rsidRPr="005F170D">
              <w:rPr>
                <w:b/>
                <w:sz w:val="18"/>
              </w:rPr>
              <w:t>Date Approved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3676A" w14:textId="547F40FD" w:rsidR="003B0539" w:rsidRPr="005F170D" w:rsidRDefault="00B341AE" w:rsidP="00B341AE">
            <w:pPr>
              <w:rPr>
                <w:sz w:val="18"/>
              </w:rPr>
            </w:pPr>
            <w:r w:rsidRPr="005F170D">
              <w:rPr>
                <w:sz w:val="18"/>
              </w:rPr>
              <w:t xml:space="preserve">  </w:t>
            </w:r>
          </w:p>
        </w:tc>
      </w:tr>
      <w:tr w:rsidR="00574335" w:rsidRPr="005F170D" w14:paraId="1BE6009C" w14:textId="77777777" w:rsidTr="0099225D">
        <w:trPr>
          <w:gridAfter w:val="1"/>
          <w:wAfter w:w="355" w:type="dxa"/>
          <w:cantSplit/>
          <w:trHeight w:val="227"/>
        </w:trPr>
        <w:tc>
          <w:tcPr>
            <w:tcW w:w="2132" w:type="dxa"/>
            <w:shd w:val="clear" w:color="auto" w:fill="E6E6E6"/>
          </w:tcPr>
          <w:p w14:paraId="5A6310BB" w14:textId="77777777" w:rsidR="00574335" w:rsidRPr="005F170D" w:rsidRDefault="00574335" w:rsidP="009B30CF">
            <w:pPr>
              <w:ind w:left="114"/>
              <w:rPr>
                <w:b/>
                <w:sz w:val="18"/>
              </w:rPr>
            </w:pPr>
            <w:permStart w:id="898637443" w:edGrp="everyone" w:colFirst="1" w:colLast="1"/>
            <w:permEnd w:id="2035426542"/>
            <w:r w:rsidRPr="005F170D">
              <w:rPr>
                <w:b/>
                <w:sz w:val="18"/>
              </w:rPr>
              <w:t>Unit</w:t>
            </w:r>
          </w:p>
        </w:tc>
        <w:tc>
          <w:tcPr>
            <w:tcW w:w="413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585C3C8" w14:textId="5A95CFA4" w:rsidR="00574335" w:rsidRPr="005F170D" w:rsidRDefault="00FA6761" w:rsidP="00891B34">
            <w:pPr>
              <w:ind w:left="153"/>
              <w:rPr>
                <w:sz w:val="18"/>
              </w:rPr>
            </w:pPr>
            <w:r w:rsidRPr="005F170D">
              <w:rPr>
                <w:sz w:val="18"/>
              </w:rPr>
              <w:t>HQ RC, Cadets Branch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B48E13" w14:textId="77777777" w:rsidR="00574335" w:rsidRPr="005F170D" w:rsidRDefault="00574335" w:rsidP="009B30CF">
            <w:pPr>
              <w:rPr>
                <w:b/>
                <w:sz w:val="18"/>
              </w:rPr>
            </w:pPr>
            <w:r w:rsidRPr="005F170D">
              <w:rPr>
                <w:b/>
                <w:sz w:val="18"/>
              </w:rPr>
              <w:t xml:space="preserve">  Approved By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2E25" w14:textId="77777777" w:rsidR="00574335" w:rsidRPr="005F170D" w:rsidRDefault="0004522B" w:rsidP="009B30CF">
            <w:pPr>
              <w:rPr>
                <w:sz w:val="18"/>
              </w:rPr>
            </w:pPr>
            <w:r w:rsidRPr="005F170D">
              <w:rPr>
                <w:sz w:val="18"/>
              </w:rPr>
              <w:t xml:space="preserve"> </w:t>
            </w:r>
            <w:r w:rsidR="00A72A83" w:rsidRPr="005F170D">
              <w:rPr>
                <w:sz w:val="18"/>
              </w:rPr>
              <w:t>ACOS Cdts</w:t>
            </w:r>
          </w:p>
        </w:tc>
      </w:tr>
      <w:tr w:rsidR="00574335" w:rsidRPr="005F170D" w14:paraId="52270C0B" w14:textId="77777777" w:rsidTr="0099225D">
        <w:trPr>
          <w:gridAfter w:val="1"/>
          <w:wAfter w:w="355" w:type="dxa"/>
          <w:cantSplit/>
          <w:trHeight w:val="227"/>
        </w:trPr>
        <w:tc>
          <w:tcPr>
            <w:tcW w:w="2132" w:type="dxa"/>
            <w:shd w:val="clear" w:color="auto" w:fill="E6E6E6"/>
          </w:tcPr>
          <w:p w14:paraId="61B218DE" w14:textId="77777777" w:rsidR="00574335" w:rsidRPr="005F170D" w:rsidRDefault="00574335" w:rsidP="009B30CF">
            <w:pPr>
              <w:ind w:left="114"/>
              <w:rPr>
                <w:b/>
                <w:sz w:val="18"/>
              </w:rPr>
            </w:pPr>
            <w:permStart w:id="599858188" w:edGrp="everyone" w:colFirst="1" w:colLast="1"/>
            <w:permEnd w:id="898637443"/>
            <w:r w:rsidRPr="005F170D">
              <w:rPr>
                <w:b/>
                <w:sz w:val="18"/>
              </w:rPr>
              <w:t>Location</w:t>
            </w:r>
          </w:p>
        </w:tc>
        <w:tc>
          <w:tcPr>
            <w:tcW w:w="413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870DF55" w14:textId="39251070" w:rsidR="00574335" w:rsidRPr="005F170D" w:rsidRDefault="00FA6761" w:rsidP="00891B34">
            <w:pPr>
              <w:ind w:left="153"/>
              <w:rPr>
                <w:sz w:val="18"/>
              </w:rPr>
            </w:pPr>
            <w:r w:rsidRPr="005F170D">
              <w:rPr>
                <w:sz w:val="18"/>
              </w:rPr>
              <w:t>Montgomery House, Queens Ave, Aldershot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347BD2" w14:textId="77777777" w:rsidR="00574335" w:rsidRPr="005F170D" w:rsidRDefault="00574335" w:rsidP="009B30CF">
            <w:pPr>
              <w:rPr>
                <w:b/>
                <w:sz w:val="18"/>
              </w:rPr>
            </w:pPr>
            <w:r w:rsidRPr="005F170D">
              <w:rPr>
                <w:b/>
                <w:sz w:val="18"/>
              </w:rPr>
              <w:t xml:space="preserve">  TLB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0D1F" w14:textId="77777777" w:rsidR="00574335" w:rsidRPr="005F170D" w:rsidRDefault="00B266A1" w:rsidP="009B30CF">
            <w:pPr>
              <w:rPr>
                <w:sz w:val="18"/>
              </w:rPr>
            </w:pPr>
            <w:r w:rsidRPr="005F170D">
              <w:rPr>
                <w:sz w:val="18"/>
              </w:rPr>
              <w:t xml:space="preserve"> </w:t>
            </w:r>
            <w:r w:rsidR="00A72A83" w:rsidRPr="005F170D">
              <w:rPr>
                <w:sz w:val="18"/>
              </w:rPr>
              <w:t>Army</w:t>
            </w:r>
          </w:p>
        </w:tc>
      </w:tr>
      <w:tr w:rsidR="00574335" w:rsidRPr="005F170D" w14:paraId="29A8502A" w14:textId="77777777" w:rsidTr="0099225D">
        <w:trPr>
          <w:gridAfter w:val="1"/>
          <w:wAfter w:w="355" w:type="dxa"/>
          <w:cantSplit/>
          <w:trHeight w:val="227"/>
        </w:trPr>
        <w:tc>
          <w:tcPr>
            <w:tcW w:w="2132" w:type="dxa"/>
            <w:shd w:val="clear" w:color="auto" w:fill="E6E6E6"/>
          </w:tcPr>
          <w:p w14:paraId="3F05DB29" w14:textId="77777777" w:rsidR="00574335" w:rsidRPr="005F170D" w:rsidRDefault="00574335" w:rsidP="009B30CF">
            <w:pPr>
              <w:rPr>
                <w:b/>
                <w:sz w:val="18"/>
              </w:rPr>
            </w:pPr>
            <w:permStart w:id="954428434" w:edGrp="everyone" w:colFirst="1" w:colLast="1"/>
            <w:permEnd w:id="599858188"/>
            <w:r w:rsidRPr="005F170D">
              <w:rPr>
                <w:b/>
                <w:sz w:val="18"/>
              </w:rPr>
              <w:t xml:space="preserve">  Establishment Type</w:t>
            </w:r>
          </w:p>
        </w:tc>
        <w:tc>
          <w:tcPr>
            <w:tcW w:w="4138" w:type="dxa"/>
            <w:gridSpan w:val="4"/>
            <w:tcBorders>
              <w:right w:val="single" w:sz="4" w:space="0" w:color="auto"/>
            </w:tcBorders>
          </w:tcPr>
          <w:p w14:paraId="5EB59394" w14:textId="77777777" w:rsidR="00574335" w:rsidRPr="005F170D" w:rsidRDefault="00AF65FF" w:rsidP="00891B34">
            <w:pPr>
              <w:ind w:left="153"/>
              <w:rPr>
                <w:sz w:val="18"/>
              </w:rPr>
            </w:pPr>
            <w:r w:rsidRPr="005F170D">
              <w:rPr>
                <w:sz w:val="18"/>
              </w:rPr>
              <w:t>Established Post Single Service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EB6CE1" w14:textId="77777777" w:rsidR="00574335" w:rsidRPr="005F170D" w:rsidRDefault="00574335" w:rsidP="009B30CF">
            <w:pPr>
              <w:rPr>
                <w:b/>
                <w:sz w:val="18"/>
              </w:rPr>
            </w:pPr>
            <w:r w:rsidRPr="005F170D">
              <w:rPr>
                <w:b/>
                <w:sz w:val="18"/>
              </w:rPr>
              <w:t xml:space="preserve">  Rank/Grade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E4F5" w14:textId="77777777" w:rsidR="00574335" w:rsidRPr="005F170D" w:rsidRDefault="00CF466B" w:rsidP="00C11338">
            <w:pPr>
              <w:rPr>
                <w:sz w:val="18"/>
              </w:rPr>
            </w:pPr>
            <w:r w:rsidRPr="005F170D">
              <w:rPr>
                <w:sz w:val="18"/>
              </w:rPr>
              <w:t xml:space="preserve"> WO2/OR8</w:t>
            </w:r>
          </w:p>
        </w:tc>
      </w:tr>
      <w:tr w:rsidR="00574335" w:rsidRPr="005F170D" w14:paraId="6CDFCECB" w14:textId="77777777" w:rsidTr="0099225D">
        <w:trPr>
          <w:gridAfter w:val="1"/>
          <w:wAfter w:w="355" w:type="dxa"/>
          <w:cantSplit/>
          <w:trHeight w:val="227"/>
        </w:trPr>
        <w:tc>
          <w:tcPr>
            <w:tcW w:w="2132" w:type="dxa"/>
            <w:shd w:val="clear" w:color="auto" w:fill="E6E6E6"/>
          </w:tcPr>
          <w:p w14:paraId="391827D6" w14:textId="77777777" w:rsidR="00574335" w:rsidRPr="005F170D" w:rsidRDefault="00574335" w:rsidP="009B30CF">
            <w:pPr>
              <w:ind w:left="114"/>
              <w:rPr>
                <w:b/>
                <w:sz w:val="18"/>
              </w:rPr>
            </w:pPr>
            <w:permStart w:id="1866205510" w:edGrp="everyone" w:colFirst="1" w:colLast="1"/>
            <w:permEnd w:id="954428434"/>
            <w:r w:rsidRPr="005F170D">
              <w:rPr>
                <w:b/>
                <w:sz w:val="18"/>
              </w:rPr>
              <w:t>Establishment/OET Ref</w:t>
            </w:r>
          </w:p>
        </w:tc>
        <w:tc>
          <w:tcPr>
            <w:tcW w:w="4138" w:type="dxa"/>
            <w:gridSpan w:val="4"/>
            <w:tcBorders>
              <w:right w:val="single" w:sz="4" w:space="0" w:color="auto"/>
            </w:tcBorders>
          </w:tcPr>
          <w:p w14:paraId="6EBD08A4" w14:textId="77777777" w:rsidR="00574335" w:rsidRPr="005F170D" w:rsidRDefault="00574335" w:rsidP="00891B34">
            <w:pPr>
              <w:ind w:left="153"/>
              <w:rPr>
                <w:sz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017BDA" w14:textId="77777777" w:rsidR="00574335" w:rsidRPr="005F170D" w:rsidRDefault="00574335" w:rsidP="009B30CF">
            <w:pPr>
              <w:ind w:left="114"/>
              <w:rPr>
                <w:sz w:val="18"/>
              </w:rPr>
            </w:pPr>
            <w:r w:rsidRPr="005F170D">
              <w:rPr>
                <w:b/>
                <w:sz w:val="18"/>
              </w:rPr>
              <w:t>Service/Type/Arm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95934" w14:textId="77777777" w:rsidR="00574335" w:rsidRPr="005F170D" w:rsidRDefault="00891B34" w:rsidP="00891B34">
            <w:pPr>
              <w:rPr>
                <w:sz w:val="18"/>
              </w:rPr>
            </w:pPr>
            <w:r w:rsidRPr="005F170D">
              <w:rPr>
                <w:sz w:val="18"/>
              </w:rPr>
              <w:t xml:space="preserve"> </w:t>
            </w:r>
            <w:r w:rsidR="00B266A1" w:rsidRPr="005F170D">
              <w:rPr>
                <w:sz w:val="18"/>
              </w:rPr>
              <w:t>Army/</w:t>
            </w:r>
            <w:r w:rsidR="001962B6" w:rsidRPr="005F170D">
              <w:rPr>
                <w:sz w:val="18"/>
              </w:rPr>
              <w:t>E2</w:t>
            </w:r>
            <w:r w:rsidR="00421F51" w:rsidRPr="005F170D">
              <w:rPr>
                <w:sz w:val="18"/>
              </w:rPr>
              <w:t>/FTRS</w:t>
            </w:r>
          </w:p>
        </w:tc>
      </w:tr>
      <w:tr w:rsidR="00574335" w:rsidRPr="005F170D" w14:paraId="529E09F0" w14:textId="77777777" w:rsidTr="0099225D">
        <w:trPr>
          <w:gridAfter w:val="1"/>
          <w:wAfter w:w="355" w:type="dxa"/>
          <w:cantSplit/>
          <w:trHeight w:val="227"/>
        </w:trPr>
        <w:tc>
          <w:tcPr>
            <w:tcW w:w="2132" w:type="dxa"/>
            <w:shd w:val="clear" w:color="auto" w:fill="E6E6E6"/>
          </w:tcPr>
          <w:p w14:paraId="610D36B5" w14:textId="77777777" w:rsidR="00574335" w:rsidRPr="005F170D" w:rsidRDefault="00574335" w:rsidP="009B30CF">
            <w:pPr>
              <w:ind w:left="114"/>
              <w:rPr>
                <w:b/>
                <w:sz w:val="18"/>
              </w:rPr>
            </w:pPr>
            <w:permStart w:id="1472008161" w:edGrp="everyone" w:colFirst="1" w:colLast="1"/>
            <w:permEnd w:id="1866205510"/>
            <w:r w:rsidRPr="005F170D">
              <w:rPr>
                <w:b/>
                <w:sz w:val="18"/>
              </w:rPr>
              <w:t>UIN/SLIM/JPA PID</w:t>
            </w:r>
          </w:p>
        </w:tc>
        <w:tc>
          <w:tcPr>
            <w:tcW w:w="4138" w:type="dxa"/>
            <w:gridSpan w:val="4"/>
            <w:tcBorders>
              <w:right w:val="single" w:sz="4" w:space="0" w:color="auto"/>
            </w:tcBorders>
          </w:tcPr>
          <w:p w14:paraId="52F8AC6C" w14:textId="77777777" w:rsidR="00574335" w:rsidRPr="005F170D" w:rsidRDefault="00B266A1" w:rsidP="00891B34">
            <w:pPr>
              <w:ind w:left="153"/>
              <w:rPr>
                <w:sz w:val="18"/>
              </w:rPr>
            </w:pPr>
            <w:r w:rsidRPr="005F170D">
              <w:rPr>
                <w:sz w:val="18"/>
              </w:rPr>
              <w:t>A5359A/013</w:t>
            </w:r>
            <w:r w:rsidR="00A72A83" w:rsidRPr="005F170D">
              <w:rPr>
                <w:sz w:val="18"/>
              </w:rPr>
              <w:t>91661</w:t>
            </w:r>
            <w:r w:rsidRPr="005F170D">
              <w:rPr>
                <w:sz w:val="18"/>
              </w:rPr>
              <w:t>/</w:t>
            </w:r>
            <w:r w:rsidR="00D32CD8" w:rsidRPr="005F170D">
              <w:rPr>
                <w:sz w:val="18"/>
              </w:rPr>
              <w:t>2077269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FB8FF1" w14:textId="77777777" w:rsidR="00574335" w:rsidRPr="005F170D" w:rsidRDefault="00574335" w:rsidP="009B30CF">
            <w:pPr>
              <w:ind w:left="114"/>
              <w:rPr>
                <w:b/>
                <w:sz w:val="18"/>
              </w:rPr>
            </w:pPr>
            <w:proofErr w:type="spellStart"/>
            <w:r w:rsidRPr="005F170D">
              <w:rPr>
                <w:b/>
                <w:sz w:val="18"/>
              </w:rPr>
              <w:t>Exch</w:t>
            </w:r>
            <w:proofErr w:type="spellEnd"/>
            <w:r w:rsidRPr="005F170D">
              <w:rPr>
                <w:b/>
                <w:sz w:val="18"/>
              </w:rPr>
              <w:t xml:space="preserve">/NATO/JSRL No  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DC8D2" w14:textId="77777777" w:rsidR="00574335" w:rsidRPr="005F170D" w:rsidRDefault="00891B34" w:rsidP="00891B34">
            <w:pPr>
              <w:rPr>
                <w:sz w:val="18"/>
              </w:rPr>
            </w:pPr>
            <w:r w:rsidRPr="005F170D">
              <w:rPr>
                <w:sz w:val="18"/>
              </w:rPr>
              <w:t xml:space="preserve"> </w:t>
            </w:r>
            <w:r w:rsidR="00421F51" w:rsidRPr="005F170D">
              <w:rPr>
                <w:sz w:val="18"/>
              </w:rPr>
              <w:t>-</w:t>
            </w:r>
          </w:p>
        </w:tc>
      </w:tr>
      <w:tr w:rsidR="00574335" w:rsidRPr="005F170D" w14:paraId="6D06C6AF" w14:textId="77777777" w:rsidTr="0099225D">
        <w:trPr>
          <w:gridAfter w:val="1"/>
          <w:wAfter w:w="355" w:type="dxa"/>
          <w:cantSplit/>
          <w:trHeight w:val="227"/>
        </w:trPr>
        <w:tc>
          <w:tcPr>
            <w:tcW w:w="2132" w:type="dxa"/>
            <w:shd w:val="clear" w:color="auto" w:fill="E6E6E6"/>
          </w:tcPr>
          <w:p w14:paraId="13F01A60" w14:textId="77777777" w:rsidR="00574335" w:rsidRPr="005F170D" w:rsidRDefault="00574335" w:rsidP="009B30CF">
            <w:pPr>
              <w:ind w:left="114"/>
              <w:rPr>
                <w:b/>
                <w:sz w:val="18"/>
              </w:rPr>
            </w:pPr>
            <w:permStart w:id="2100314439" w:edGrp="everyone" w:colFirst="1" w:colLast="1"/>
            <w:permEnd w:id="1472008161"/>
            <w:r w:rsidRPr="005F170D">
              <w:rPr>
                <w:b/>
                <w:sz w:val="18"/>
              </w:rPr>
              <w:t>Incumbent</w:t>
            </w:r>
          </w:p>
        </w:tc>
        <w:tc>
          <w:tcPr>
            <w:tcW w:w="413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D3094B6" w14:textId="37689F9B" w:rsidR="00574335" w:rsidRPr="005F170D" w:rsidRDefault="00CC2C01" w:rsidP="008C6E6D">
            <w:pPr>
              <w:ind w:left="153"/>
              <w:rPr>
                <w:sz w:val="18"/>
              </w:rPr>
            </w:pPr>
            <w:r w:rsidRPr="005F170D">
              <w:rPr>
                <w:sz w:val="18"/>
              </w:rPr>
              <w:t>WO2 Tainton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C60107" w14:textId="77777777" w:rsidR="00574335" w:rsidRPr="005F170D" w:rsidRDefault="00574335" w:rsidP="009B30CF">
            <w:pPr>
              <w:pStyle w:val="Heading5"/>
              <w:ind w:left="113"/>
              <w:rPr>
                <w:sz w:val="18"/>
              </w:rPr>
            </w:pPr>
            <w:r w:rsidRPr="005F170D">
              <w:rPr>
                <w:sz w:val="18"/>
              </w:rPr>
              <w:t xml:space="preserve">Staff/Command 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24D93" w14:textId="77777777" w:rsidR="00574335" w:rsidRPr="005F170D" w:rsidRDefault="00891B34" w:rsidP="00B341AE">
            <w:pPr>
              <w:rPr>
                <w:sz w:val="18"/>
              </w:rPr>
            </w:pPr>
            <w:r w:rsidRPr="005F170D">
              <w:rPr>
                <w:sz w:val="18"/>
              </w:rPr>
              <w:t xml:space="preserve"> </w:t>
            </w:r>
            <w:r w:rsidR="00421F51" w:rsidRPr="005F170D">
              <w:rPr>
                <w:sz w:val="18"/>
              </w:rPr>
              <w:t>-</w:t>
            </w:r>
          </w:p>
        </w:tc>
      </w:tr>
      <w:tr w:rsidR="00574335" w:rsidRPr="005F170D" w14:paraId="1C27A207" w14:textId="77777777" w:rsidTr="0099225D">
        <w:trPr>
          <w:gridAfter w:val="1"/>
          <w:wAfter w:w="355" w:type="dxa"/>
          <w:cantSplit/>
          <w:trHeight w:val="227"/>
        </w:trPr>
        <w:tc>
          <w:tcPr>
            <w:tcW w:w="2132" w:type="dxa"/>
            <w:shd w:val="clear" w:color="auto" w:fill="E6E6E6"/>
          </w:tcPr>
          <w:p w14:paraId="38010FF3" w14:textId="77777777" w:rsidR="00574335" w:rsidRPr="005F170D" w:rsidRDefault="00574335" w:rsidP="009B30CF">
            <w:pPr>
              <w:ind w:left="114"/>
              <w:rPr>
                <w:b/>
                <w:sz w:val="18"/>
              </w:rPr>
            </w:pPr>
            <w:permStart w:id="1907386687" w:edGrp="everyone" w:colFirst="1" w:colLast="1"/>
            <w:permEnd w:id="2100314439"/>
            <w:r w:rsidRPr="005F170D">
              <w:rPr>
                <w:b/>
                <w:sz w:val="18"/>
              </w:rPr>
              <w:t>E-mail</w:t>
            </w:r>
          </w:p>
        </w:tc>
        <w:tc>
          <w:tcPr>
            <w:tcW w:w="413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BCDB82B" w14:textId="4C3F24BA" w:rsidR="00574335" w:rsidRPr="005F170D" w:rsidRDefault="00CC2C01" w:rsidP="00891B34">
            <w:pPr>
              <w:ind w:left="153"/>
              <w:rPr>
                <w:sz w:val="18"/>
              </w:rPr>
            </w:pPr>
            <w:r w:rsidRPr="005F170D">
              <w:rPr>
                <w:sz w:val="18"/>
              </w:rPr>
              <w:t>RC-Cdts-CTC-TDT-WO@mod.gov.uk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1F09C3" w14:textId="77777777" w:rsidR="00574335" w:rsidRPr="005F170D" w:rsidRDefault="00574335" w:rsidP="009B30CF">
            <w:pPr>
              <w:pStyle w:val="Heading5"/>
              <w:ind w:left="113"/>
              <w:rPr>
                <w:sz w:val="18"/>
              </w:rPr>
            </w:pPr>
            <w:r w:rsidRPr="005F170D">
              <w:rPr>
                <w:sz w:val="18"/>
              </w:rPr>
              <w:t>WTE/MSTAR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43E6" w14:textId="77777777" w:rsidR="00574335" w:rsidRPr="005F170D" w:rsidRDefault="00B341AE" w:rsidP="00B341AE">
            <w:pPr>
              <w:rPr>
                <w:sz w:val="18"/>
              </w:rPr>
            </w:pPr>
            <w:r w:rsidRPr="005F170D">
              <w:rPr>
                <w:sz w:val="18"/>
              </w:rPr>
              <w:t xml:space="preserve"> </w:t>
            </w:r>
            <w:r w:rsidR="00421F51" w:rsidRPr="005F170D">
              <w:rPr>
                <w:sz w:val="18"/>
              </w:rPr>
              <w:t>-</w:t>
            </w:r>
          </w:p>
        </w:tc>
      </w:tr>
      <w:tr w:rsidR="00574335" w:rsidRPr="005F170D" w14:paraId="1D6ECF77" w14:textId="77777777" w:rsidTr="0099225D">
        <w:trPr>
          <w:gridAfter w:val="1"/>
          <w:wAfter w:w="355" w:type="dxa"/>
          <w:cantSplit/>
          <w:trHeight w:val="227"/>
        </w:trPr>
        <w:tc>
          <w:tcPr>
            <w:tcW w:w="2132" w:type="dxa"/>
            <w:tcBorders>
              <w:bottom w:val="single" w:sz="4" w:space="0" w:color="auto"/>
            </w:tcBorders>
            <w:shd w:val="clear" w:color="auto" w:fill="E6E6E6"/>
          </w:tcPr>
          <w:p w14:paraId="377FA75B" w14:textId="77777777" w:rsidR="00574335" w:rsidRPr="005F170D" w:rsidRDefault="00574335" w:rsidP="009B30CF">
            <w:pPr>
              <w:ind w:left="114"/>
              <w:rPr>
                <w:b/>
                <w:sz w:val="18"/>
              </w:rPr>
            </w:pPr>
            <w:permStart w:id="328088883" w:edGrp="everyone" w:colFirst="1" w:colLast="1"/>
            <w:permEnd w:id="1907386687"/>
            <w:r w:rsidRPr="005F170D">
              <w:rPr>
                <w:b/>
                <w:sz w:val="18"/>
              </w:rPr>
              <w:t>Phone Number</w:t>
            </w:r>
          </w:p>
        </w:tc>
        <w:tc>
          <w:tcPr>
            <w:tcW w:w="413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2C78" w14:textId="15ED2108" w:rsidR="00574335" w:rsidRPr="005F170D" w:rsidRDefault="00AF65FF" w:rsidP="00891B34">
            <w:pPr>
              <w:ind w:left="153"/>
              <w:rPr>
                <w:sz w:val="18"/>
              </w:rPr>
            </w:pPr>
            <w:r w:rsidRPr="005F170D">
              <w:rPr>
                <w:sz w:val="18"/>
              </w:rPr>
              <w:t xml:space="preserve">Mil:  </w:t>
            </w:r>
            <w:r w:rsidR="0008519F" w:rsidRPr="005F170D">
              <w:rPr>
                <w:sz w:val="18"/>
              </w:rPr>
              <w:t>0300 167 5920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6ACC56" w14:textId="77777777" w:rsidR="00574335" w:rsidRPr="005F170D" w:rsidRDefault="00574335" w:rsidP="009B30CF">
            <w:pPr>
              <w:ind w:left="114"/>
              <w:rPr>
                <w:b/>
                <w:sz w:val="18"/>
              </w:rPr>
            </w:pPr>
            <w:r w:rsidRPr="005F170D">
              <w:rPr>
                <w:b/>
                <w:sz w:val="18"/>
              </w:rPr>
              <w:t>Manning Priority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DE9CB" w14:textId="77777777" w:rsidR="00574335" w:rsidRPr="005F170D" w:rsidRDefault="00B341AE" w:rsidP="00B341AE">
            <w:pPr>
              <w:rPr>
                <w:sz w:val="18"/>
              </w:rPr>
            </w:pPr>
            <w:r w:rsidRPr="005F170D">
              <w:rPr>
                <w:sz w:val="18"/>
              </w:rPr>
              <w:t xml:space="preserve">  </w:t>
            </w:r>
            <w:r w:rsidR="00421F51" w:rsidRPr="005F170D">
              <w:rPr>
                <w:sz w:val="18"/>
              </w:rPr>
              <w:t>2</w:t>
            </w:r>
          </w:p>
        </w:tc>
      </w:tr>
      <w:tr w:rsidR="00574335" w:rsidRPr="005F170D" w14:paraId="38AAADBE" w14:textId="77777777" w:rsidTr="0099225D">
        <w:trPr>
          <w:gridAfter w:val="1"/>
          <w:wAfter w:w="355" w:type="dxa"/>
          <w:cantSplit/>
          <w:trHeight w:val="22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19BCFB" w14:textId="77777777" w:rsidR="00574335" w:rsidRPr="005F170D" w:rsidRDefault="00574335" w:rsidP="009B30CF">
            <w:pPr>
              <w:ind w:left="114"/>
              <w:rPr>
                <w:b/>
                <w:sz w:val="18"/>
              </w:rPr>
            </w:pPr>
            <w:permStart w:id="1848141873" w:edGrp="everyone" w:colFirst="1" w:colLast="1"/>
            <w:permEnd w:id="328088883"/>
            <w:r w:rsidRPr="005F170D">
              <w:rPr>
                <w:b/>
                <w:sz w:val="18"/>
              </w:rPr>
              <w:t>Security Status/Caveats</w:t>
            </w:r>
          </w:p>
        </w:tc>
        <w:tc>
          <w:tcPr>
            <w:tcW w:w="4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BE3A" w14:textId="77777777" w:rsidR="00574335" w:rsidRPr="005F170D" w:rsidRDefault="00AF65FF" w:rsidP="00891B34">
            <w:pPr>
              <w:ind w:left="153"/>
              <w:rPr>
                <w:sz w:val="18"/>
              </w:rPr>
            </w:pPr>
            <w:r w:rsidRPr="005F170D">
              <w:rPr>
                <w:sz w:val="18"/>
              </w:rPr>
              <w:t>SC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559721" w14:textId="77777777" w:rsidR="00574335" w:rsidRPr="005F170D" w:rsidRDefault="00574335" w:rsidP="009B30CF">
            <w:pPr>
              <w:ind w:left="114"/>
              <w:rPr>
                <w:b/>
                <w:sz w:val="18"/>
              </w:rPr>
            </w:pPr>
            <w:r w:rsidRPr="005F170D">
              <w:rPr>
                <w:b/>
                <w:sz w:val="18"/>
              </w:rPr>
              <w:t>Assignment Length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A196" w14:textId="77777777" w:rsidR="00574335" w:rsidRPr="005F170D" w:rsidRDefault="00B266A1" w:rsidP="00B341AE">
            <w:pPr>
              <w:rPr>
                <w:sz w:val="18"/>
              </w:rPr>
            </w:pPr>
            <w:r w:rsidRPr="005F170D">
              <w:rPr>
                <w:sz w:val="18"/>
              </w:rPr>
              <w:t xml:space="preserve"> </w:t>
            </w:r>
            <w:r w:rsidR="00E10B4B" w:rsidRPr="005F170D">
              <w:rPr>
                <w:sz w:val="18"/>
              </w:rPr>
              <w:t>36 months</w:t>
            </w:r>
          </w:p>
        </w:tc>
      </w:tr>
      <w:tr w:rsidR="00574335" w:rsidRPr="005F170D" w14:paraId="4C420823" w14:textId="77777777" w:rsidTr="0099225D">
        <w:trPr>
          <w:gridAfter w:val="1"/>
          <w:wAfter w:w="355" w:type="dxa"/>
          <w:cantSplit/>
          <w:trHeight w:val="22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D818FC" w14:textId="77777777" w:rsidR="00574335" w:rsidRPr="005F170D" w:rsidRDefault="00574335" w:rsidP="009B30CF">
            <w:pPr>
              <w:ind w:left="114"/>
              <w:rPr>
                <w:b/>
                <w:sz w:val="18"/>
              </w:rPr>
            </w:pPr>
            <w:permStart w:id="20402321" w:edGrp="everyone" w:colFirst="1" w:colLast="1"/>
            <w:permEnd w:id="1848141873"/>
            <w:r w:rsidRPr="005F170D">
              <w:rPr>
                <w:b/>
                <w:sz w:val="18"/>
              </w:rPr>
              <w:t>Reporting Chain</w:t>
            </w:r>
          </w:p>
        </w:tc>
        <w:tc>
          <w:tcPr>
            <w:tcW w:w="4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32F8C" w14:textId="77777777" w:rsidR="00574335" w:rsidRPr="005F170D" w:rsidRDefault="00574335" w:rsidP="00891B34">
            <w:pPr>
              <w:ind w:left="153"/>
              <w:rPr>
                <w:sz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83E9F2" w14:textId="77777777" w:rsidR="00574335" w:rsidRPr="005F170D" w:rsidRDefault="00574335" w:rsidP="009B30CF">
            <w:pPr>
              <w:ind w:left="114"/>
              <w:rPr>
                <w:b/>
                <w:sz w:val="18"/>
              </w:rPr>
            </w:pPr>
            <w:r w:rsidRPr="005F170D">
              <w:rPr>
                <w:b/>
                <w:sz w:val="18"/>
              </w:rPr>
              <w:t>Primary Career Field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CBD2" w14:textId="77777777" w:rsidR="00574335" w:rsidRPr="005F170D" w:rsidRDefault="00891B34" w:rsidP="00B341AE">
            <w:pPr>
              <w:rPr>
                <w:sz w:val="18"/>
              </w:rPr>
            </w:pPr>
            <w:r w:rsidRPr="005F170D">
              <w:rPr>
                <w:sz w:val="18"/>
              </w:rPr>
              <w:t xml:space="preserve"> Personnel</w:t>
            </w:r>
          </w:p>
        </w:tc>
      </w:tr>
      <w:tr w:rsidR="00574335" w:rsidRPr="005F170D" w14:paraId="1098AFC9" w14:textId="77777777" w:rsidTr="0099225D">
        <w:trPr>
          <w:gridAfter w:val="1"/>
          <w:wAfter w:w="355" w:type="dxa"/>
          <w:cantSplit/>
          <w:trHeight w:val="227"/>
        </w:trPr>
        <w:tc>
          <w:tcPr>
            <w:tcW w:w="2132" w:type="dxa"/>
            <w:tcBorders>
              <w:top w:val="single" w:sz="4" w:space="0" w:color="auto"/>
            </w:tcBorders>
            <w:shd w:val="clear" w:color="auto" w:fill="E6E6E6"/>
          </w:tcPr>
          <w:p w14:paraId="1C3F002F" w14:textId="77777777" w:rsidR="00574335" w:rsidRPr="005F170D" w:rsidRDefault="00574335" w:rsidP="009B30CF">
            <w:pPr>
              <w:ind w:left="114"/>
              <w:jc w:val="center"/>
              <w:rPr>
                <w:sz w:val="18"/>
              </w:rPr>
            </w:pPr>
            <w:permStart w:id="646139079" w:edGrp="everyone" w:colFirst="1" w:colLast="1"/>
            <w:permEnd w:id="20402321"/>
            <w:r w:rsidRPr="005F170D">
              <w:rPr>
                <w:sz w:val="18"/>
              </w:rPr>
              <w:t>1</w:t>
            </w:r>
            <w:r w:rsidRPr="005F170D">
              <w:rPr>
                <w:sz w:val="18"/>
                <w:vertAlign w:val="superscript"/>
              </w:rPr>
              <w:t>st</w:t>
            </w:r>
            <w:r w:rsidRPr="005F170D">
              <w:rPr>
                <w:sz w:val="18"/>
              </w:rPr>
              <w:t xml:space="preserve"> RO</w:t>
            </w:r>
          </w:p>
        </w:tc>
        <w:tc>
          <w:tcPr>
            <w:tcW w:w="413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7F6B9E8" w14:textId="25149683" w:rsidR="00574335" w:rsidRPr="005F170D" w:rsidRDefault="00A72A83" w:rsidP="00891B34">
            <w:pPr>
              <w:ind w:left="153"/>
              <w:rPr>
                <w:sz w:val="18"/>
              </w:rPr>
            </w:pPr>
            <w:r w:rsidRPr="005F170D">
              <w:rPr>
                <w:sz w:val="18"/>
              </w:rPr>
              <w:t xml:space="preserve">SO2 </w:t>
            </w:r>
            <w:r w:rsidR="0008519F" w:rsidRPr="005F170D">
              <w:rPr>
                <w:sz w:val="18"/>
              </w:rPr>
              <w:t>TDT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46C0EA" w14:textId="77777777" w:rsidR="00574335" w:rsidRPr="005F170D" w:rsidRDefault="00574335" w:rsidP="009B30CF">
            <w:pPr>
              <w:ind w:left="114"/>
              <w:rPr>
                <w:b/>
                <w:sz w:val="18"/>
              </w:rPr>
            </w:pPr>
            <w:r w:rsidRPr="005F170D">
              <w:rPr>
                <w:b/>
                <w:sz w:val="18"/>
              </w:rPr>
              <w:t>Sub Field 1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39D5D" w14:textId="77777777" w:rsidR="00574335" w:rsidRPr="005F170D" w:rsidRDefault="00891B34" w:rsidP="00B341AE">
            <w:pPr>
              <w:rPr>
                <w:sz w:val="18"/>
              </w:rPr>
            </w:pPr>
            <w:r w:rsidRPr="005F170D">
              <w:rPr>
                <w:sz w:val="18"/>
              </w:rPr>
              <w:t xml:space="preserve"> Training</w:t>
            </w:r>
          </w:p>
        </w:tc>
      </w:tr>
      <w:tr w:rsidR="00574335" w:rsidRPr="005F170D" w14:paraId="3C84EBA3" w14:textId="77777777" w:rsidTr="0099225D">
        <w:trPr>
          <w:gridAfter w:val="1"/>
          <w:wAfter w:w="355" w:type="dxa"/>
          <w:cantSplit/>
          <w:trHeight w:val="227"/>
        </w:trPr>
        <w:tc>
          <w:tcPr>
            <w:tcW w:w="2132" w:type="dxa"/>
            <w:tcBorders>
              <w:top w:val="single" w:sz="4" w:space="0" w:color="auto"/>
            </w:tcBorders>
            <w:shd w:val="clear" w:color="auto" w:fill="E6E6E6"/>
          </w:tcPr>
          <w:p w14:paraId="4C9C71EF" w14:textId="77777777" w:rsidR="00574335" w:rsidRPr="005F170D" w:rsidRDefault="00574335" w:rsidP="009B30CF">
            <w:pPr>
              <w:ind w:left="114"/>
              <w:jc w:val="center"/>
              <w:rPr>
                <w:sz w:val="18"/>
              </w:rPr>
            </w:pPr>
            <w:permStart w:id="715725846" w:edGrp="everyone" w:colFirst="1" w:colLast="1"/>
            <w:permEnd w:id="646139079"/>
            <w:r w:rsidRPr="005F170D">
              <w:rPr>
                <w:sz w:val="18"/>
              </w:rPr>
              <w:t>2</w:t>
            </w:r>
            <w:r w:rsidRPr="005F170D">
              <w:rPr>
                <w:sz w:val="18"/>
                <w:vertAlign w:val="superscript"/>
              </w:rPr>
              <w:t>nd</w:t>
            </w:r>
            <w:r w:rsidRPr="005F170D">
              <w:rPr>
                <w:sz w:val="18"/>
              </w:rPr>
              <w:t xml:space="preserve"> RO</w:t>
            </w:r>
          </w:p>
        </w:tc>
        <w:tc>
          <w:tcPr>
            <w:tcW w:w="413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8CBB558" w14:textId="1B27B270" w:rsidR="00574335" w:rsidRPr="005F170D" w:rsidRDefault="0008519F" w:rsidP="008C6E6D">
            <w:pPr>
              <w:ind w:left="153"/>
              <w:rPr>
                <w:sz w:val="18"/>
              </w:rPr>
            </w:pPr>
            <w:r w:rsidRPr="005F170D">
              <w:rPr>
                <w:sz w:val="18"/>
              </w:rPr>
              <w:t xml:space="preserve">SO1 Trg Plans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F8AA71" w14:textId="77777777" w:rsidR="00574335" w:rsidRPr="005F170D" w:rsidRDefault="00574335" w:rsidP="009B30CF">
            <w:pPr>
              <w:ind w:left="114"/>
              <w:rPr>
                <w:b/>
                <w:sz w:val="18"/>
              </w:rPr>
            </w:pPr>
            <w:r w:rsidRPr="005F170D">
              <w:rPr>
                <w:b/>
                <w:sz w:val="18"/>
              </w:rPr>
              <w:t>Secondary Field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70BD" w14:textId="77777777" w:rsidR="00574335" w:rsidRPr="005F170D" w:rsidRDefault="00B341AE" w:rsidP="00B341AE">
            <w:pPr>
              <w:rPr>
                <w:sz w:val="18"/>
              </w:rPr>
            </w:pPr>
            <w:r w:rsidRPr="005F170D">
              <w:rPr>
                <w:sz w:val="18"/>
              </w:rPr>
              <w:t xml:space="preserve">  </w:t>
            </w:r>
          </w:p>
        </w:tc>
      </w:tr>
      <w:tr w:rsidR="00574335" w:rsidRPr="005F170D" w14:paraId="7600A258" w14:textId="77777777" w:rsidTr="0099225D">
        <w:trPr>
          <w:gridAfter w:val="1"/>
          <w:wAfter w:w="355" w:type="dxa"/>
          <w:cantSplit/>
          <w:trHeight w:val="227"/>
        </w:trPr>
        <w:tc>
          <w:tcPr>
            <w:tcW w:w="2132" w:type="dxa"/>
            <w:tcBorders>
              <w:top w:val="single" w:sz="4" w:space="0" w:color="auto"/>
            </w:tcBorders>
            <w:shd w:val="clear" w:color="auto" w:fill="E6E6E6"/>
          </w:tcPr>
          <w:p w14:paraId="5250920C" w14:textId="77777777" w:rsidR="00574335" w:rsidRPr="005F170D" w:rsidRDefault="00574335" w:rsidP="009B30CF">
            <w:pPr>
              <w:ind w:left="114"/>
              <w:jc w:val="center"/>
              <w:rPr>
                <w:sz w:val="18"/>
              </w:rPr>
            </w:pPr>
            <w:permStart w:id="440026066" w:edGrp="everyone" w:colFirst="1" w:colLast="1"/>
            <w:permEnd w:id="715725846"/>
            <w:r w:rsidRPr="005F170D">
              <w:rPr>
                <w:sz w:val="18"/>
              </w:rPr>
              <w:t>3</w:t>
            </w:r>
            <w:r w:rsidRPr="005F170D">
              <w:rPr>
                <w:sz w:val="18"/>
                <w:vertAlign w:val="superscript"/>
              </w:rPr>
              <w:t>rd</w:t>
            </w:r>
            <w:r w:rsidRPr="005F170D">
              <w:rPr>
                <w:sz w:val="18"/>
              </w:rPr>
              <w:t xml:space="preserve"> RO</w:t>
            </w:r>
          </w:p>
        </w:tc>
        <w:tc>
          <w:tcPr>
            <w:tcW w:w="413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7FFBB49" w14:textId="77777777" w:rsidR="00574335" w:rsidRPr="005F170D" w:rsidRDefault="00574335" w:rsidP="00891B34">
            <w:pPr>
              <w:ind w:left="153"/>
              <w:rPr>
                <w:sz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C0D310" w14:textId="77777777" w:rsidR="00574335" w:rsidRPr="005F170D" w:rsidRDefault="00574335" w:rsidP="009B30CF">
            <w:pPr>
              <w:rPr>
                <w:b/>
                <w:sz w:val="18"/>
              </w:rPr>
            </w:pPr>
            <w:r w:rsidRPr="005F170D">
              <w:rPr>
                <w:b/>
                <w:sz w:val="18"/>
              </w:rPr>
              <w:t xml:space="preserve">  Sub Field 2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DC3E3" w14:textId="77777777" w:rsidR="00574335" w:rsidRPr="005F170D" w:rsidRDefault="0004522B" w:rsidP="00B341AE">
            <w:pPr>
              <w:rPr>
                <w:sz w:val="18"/>
              </w:rPr>
            </w:pPr>
            <w:r w:rsidRPr="005F170D">
              <w:rPr>
                <w:sz w:val="18"/>
              </w:rPr>
              <w:t xml:space="preserve">  </w:t>
            </w:r>
          </w:p>
        </w:tc>
      </w:tr>
      <w:permEnd w:id="440026066"/>
      <w:tr w:rsidR="00574335" w:rsidRPr="005F170D" w14:paraId="51D8D6DA" w14:textId="77777777" w:rsidTr="525E13C0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</w:trPr>
        <w:tc>
          <w:tcPr>
            <w:tcW w:w="10445" w:type="dxa"/>
            <w:gridSpan w:val="8"/>
          </w:tcPr>
          <w:p w14:paraId="116103BB" w14:textId="3D4CA4AE" w:rsidR="00574335" w:rsidRPr="005F170D" w:rsidRDefault="00574335" w:rsidP="590B27A7">
            <w:pPr>
              <w:rPr>
                <w:sz w:val="18"/>
              </w:rPr>
            </w:pPr>
            <w:r w:rsidRPr="00873B6D">
              <w:rPr>
                <w:b/>
                <w:bCs/>
                <w:sz w:val="18"/>
              </w:rPr>
              <w:t>Unit Role</w:t>
            </w:r>
            <w:r w:rsidR="6BA88F10" w:rsidRPr="525E13C0">
              <w:rPr>
                <w:b/>
                <w:bCs/>
                <w:sz w:val="18"/>
              </w:rPr>
              <w:t>:</w:t>
            </w:r>
            <w:permStart w:id="1692619296" w:edGrp="everyone"/>
            <w:r w:rsidR="00E10B4B" w:rsidRPr="590B27A7">
              <w:rPr>
                <w:sz w:val="18"/>
              </w:rPr>
              <w:t xml:space="preserve"> </w:t>
            </w:r>
            <w:r w:rsidR="00AD3B34" w:rsidRPr="590B27A7">
              <w:rPr>
                <w:sz w:val="18"/>
              </w:rPr>
              <w:t>HQ RC</w:t>
            </w:r>
            <w:r w:rsidR="00B73D2B" w:rsidRPr="590B27A7">
              <w:rPr>
                <w:sz w:val="18"/>
              </w:rPr>
              <w:t>,</w:t>
            </w:r>
            <w:r w:rsidR="00AD3B34" w:rsidRPr="590B27A7">
              <w:rPr>
                <w:sz w:val="18"/>
              </w:rPr>
              <w:t xml:space="preserve"> Cadets Branch </w:t>
            </w:r>
            <w:r w:rsidR="004F6405" w:rsidRPr="590B27A7">
              <w:rPr>
                <w:sz w:val="18"/>
              </w:rPr>
              <w:t>is the staff branch command</w:t>
            </w:r>
            <w:r w:rsidR="00F0347C" w:rsidRPr="590B27A7">
              <w:rPr>
                <w:sz w:val="18"/>
              </w:rPr>
              <w:t>ing</w:t>
            </w:r>
            <w:r w:rsidR="004F6405" w:rsidRPr="590B27A7">
              <w:rPr>
                <w:sz w:val="18"/>
              </w:rPr>
              <w:t xml:space="preserve"> the Army’s Cade</w:t>
            </w:r>
            <w:r w:rsidR="002312F7" w:rsidRPr="525E13C0">
              <w:rPr>
                <w:sz w:val="18"/>
              </w:rPr>
              <w:t>t</w:t>
            </w:r>
            <w:r w:rsidR="00A40120" w:rsidRPr="590B27A7">
              <w:rPr>
                <w:sz w:val="18"/>
              </w:rPr>
              <w:t xml:space="preserve">s which </w:t>
            </w:r>
            <w:r w:rsidR="004F6405" w:rsidRPr="590B27A7">
              <w:rPr>
                <w:sz w:val="18"/>
              </w:rPr>
              <w:t>includ</w:t>
            </w:r>
            <w:r w:rsidR="00A40120" w:rsidRPr="590B27A7">
              <w:rPr>
                <w:sz w:val="18"/>
              </w:rPr>
              <w:t>es</w:t>
            </w:r>
            <w:r w:rsidR="004F6405" w:rsidRPr="590B27A7">
              <w:rPr>
                <w:sz w:val="18"/>
              </w:rPr>
              <w:t xml:space="preserve"> the</w:t>
            </w:r>
            <w:r w:rsidR="00F0347C" w:rsidRPr="590B27A7">
              <w:rPr>
                <w:sz w:val="18"/>
              </w:rPr>
              <w:t xml:space="preserve"> community cadets,</w:t>
            </w:r>
            <w:r w:rsidR="004F6405" w:rsidRPr="590B27A7">
              <w:rPr>
                <w:sz w:val="18"/>
              </w:rPr>
              <w:t xml:space="preserve"> </w:t>
            </w:r>
            <w:r w:rsidR="009C3342" w:rsidRPr="590B27A7">
              <w:rPr>
                <w:sz w:val="18"/>
              </w:rPr>
              <w:t xml:space="preserve">the </w:t>
            </w:r>
            <w:r w:rsidR="004F6405" w:rsidRPr="590B27A7">
              <w:rPr>
                <w:sz w:val="18"/>
              </w:rPr>
              <w:t>Army Cadet Force (ACF)</w:t>
            </w:r>
            <w:r w:rsidR="00090564">
              <w:rPr>
                <w:sz w:val="18"/>
              </w:rPr>
              <w:t>,</w:t>
            </w:r>
            <w:r w:rsidR="004F6405" w:rsidRPr="590B27A7">
              <w:rPr>
                <w:sz w:val="18"/>
              </w:rPr>
              <w:t xml:space="preserve"> and </w:t>
            </w:r>
            <w:r w:rsidR="00F0347C" w:rsidRPr="590B27A7">
              <w:rPr>
                <w:sz w:val="18"/>
              </w:rPr>
              <w:t>schools</w:t>
            </w:r>
            <w:r w:rsidR="45759D99" w:rsidRPr="590B27A7">
              <w:rPr>
                <w:sz w:val="18"/>
              </w:rPr>
              <w:t>’</w:t>
            </w:r>
            <w:r w:rsidR="00F0347C" w:rsidRPr="590B27A7">
              <w:rPr>
                <w:sz w:val="18"/>
              </w:rPr>
              <w:t xml:space="preserve"> cadets, the </w:t>
            </w:r>
            <w:r w:rsidR="004F6405" w:rsidRPr="590B27A7">
              <w:rPr>
                <w:sz w:val="18"/>
              </w:rPr>
              <w:t xml:space="preserve">Combined Cadet Force </w:t>
            </w:r>
            <w:r w:rsidR="00064195">
              <w:rPr>
                <w:sz w:val="18"/>
              </w:rPr>
              <w:t>(</w:t>
            </w:r>
            <w:r w:rsidR="004F6405" w:rsidRPr="590B27A7">
              <w:rPr>
                <w:sz w:val="18"/>
              </w:rPr>
              <w:t>Army</w:t>
            </w:r>
            <w:r w:rsidR="00064195">
              <w:rPr>
                <w:sz w:val="18"/>
              </w:rPr>
              <w:t>)</w:t>
            </w:r>
            <w:r w:rsidR="004F6405" w:rsidRPr="590B27A7">
              <w:rPr>
                <w:sz w:val="18"/>
              </w:rPr>
              <w:t xml:space="preserve"> (CCF(A))</w:t>
            </w:r>
            <w:r w:rsidR="00F0347C" w:rsidRPr="590B27A7">
              <w:rPr>
                <w:sz w:val="18"/>
              </w:rPr>
              <w:t xml:space="preserve">. </w:t>
            </w:r>
            <w:permEnd w:id="1692619296"/>
          </w:p>
        </w:tc>
      </w:tr>
      <w:tr w:rsidR="00574335" w:rsidRPr="005F170D" w14:paraId="20694717" w14:textId="77777777" w:rsidTr="525E13C0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</w:trPr>
        <w:tc>
          <w:tcPr>
            <w:tcW w:w="10445" w:type="dxa"/>
            <w:gridSpan w:val="8"/>
          </w:tcPr>
          <w:p w14:paraId="41EC46EA" w14:textId="126DACAC" w:rsidR="00574335" w:rsidRPr="005F170D" w:rsidRDefault="00574335" w:rsidP="00E461E8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590B27A7">
              <w:rPr>
                <w:rFonts w:ascii="Arial" w:hAnsi="Arial" w:cs="Arial"/>
                <w:b/>
                <w:bCs/>
                <w:sz w:val="18"/>
                <w:szCs w:val="18"/>
              </w:rPr>
              <w:t>Position Role</w:t>
            </w:r>
            <w:r w:rsidR="7F10073F" w:rsidRPr="590B27A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permStart w:id="2049057083" w:edGrp="everyone"/>
            <w:r w:rsidR="00C82CCA" w:rsidRPr="005F17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7329" w:rsidRPr="00167329">
              <w:rPr>
                <w:rFonts w:ascii="Arial" w:hAnsi="Arial" w:cs="Arial"/>
                <w:sz w:val="18"/>
                <w:szCs w:val="18"/>
              </w:rPr>
              <w:t>As a member of the Army Cadets Training Development Team (TDT), support the Army Cadet Training Requirements Authority (TRA) in the development and quality assurance of Army Cadet training</w:t>
            </w:r>
            <w:r w:rsidR="00E461E8" w:rsidRPr="005F170D">
              <w:rPr>
                <w:rFonts w:ascii="Arial" w:hAnsi="Arial" w:cs="Arial"/>
                <w:sz w:val="18"/>
                <w:szCs w:val="18"/>
              </w:rPr>
              <w:t xml:space="preserve">. </w:t>
            </w:r>
            <w:permEnd w:id="2049057083"/>
          </w:p>
        </w:tc>
      </w:tr>
      <w:tr w:rsidR="00574335" w:rsidRPr="005F170D" w14:paraId="324E0CFD" w14:textId="77777777" w:rsidTr="525E13C0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</w:trPr>
        <w:tc>
          <w:tcPr>
            <w:tcW w:w="10445" w:type="dxa"/>
            <w:gridSpan w:val="8"/>
          </w:tcPr>
          <w:p w14:paraId="01D90D29" w14:textId="11AC4275" w:rsidR="00574335" w:rsidRPr="005F170D" w:rsidRDefault="00574335" w:rsidP="009B30CF">
            <w:pPr>
              <w:tabs>
                <w:tab w:val="left" w:pos="2586"/>
              </w:tabs>
              <w:rPr>
                <w:b/>
                <w:sz w:val="18"/>
              </w:rPr>
            </w:pPr>
            <w:r w:rsidRPr="005F170D">
              <w:rPr>
                <w:b/>
                <w:sz w:val="18"/>
              </w:rPr>
              <w:t xml:space="preserve">Responsibilities: </w:t>
            </w:r>
          </w:p>
          <w:p w14:paraId="1C0454F6" w14:textId="27E5C1E2" w:rsidR="00167329" w:rsidRPr="00167329" w:rsidRDefault="0043749E" w:rsidP="590B27A7">
            <w:pPr>
              <w:tabs>
                <w:tab w:val="left" w:pos="498"/>
              </w:tabs>
              <w:rPr>
                <w:sz w:val="18"/>
              </w:rPr>
            </w:pPr>
            <w:r w:rsidRPr="590B27A7">
              <w:rPr>
                <w:sz w:val="18"/>
              </w:rPr>
              <w:t>1.</w:t>
            </w:r>
            <w:r w:rsidR="0036378D" w:rsidRPr="590B27A7">
              <w:rPr>
                <w:sz w:val="18"/>
              </w:rPr>
              <w:t xml:space="preserve"> </w:t>
            </w:r>
            <w:r>
              <w:tab/>
            </w:r>
            <w:r w:rsidR="60C7B4EC" w:rsidRPr="590B27A7">
              <w:rPr>
                <w:sz w:val="18"/>
              </w:rPr>
              <w:t>D</w:t>
            </w:r>
            <w:r w:rsidR="00167329" w:rsidRPr="590B27A7">
              <w:rPr>
                <w:sz w:val="18"/>
              </w:rPr>
              <w:t>evelop and maintain training quality assurance procedures for the Army Cadet organisation in line with Army Cadet Assurance Policy, including</w:t>
            </w:r>
            <w:r w:rsidR="007B76BA">
              <w:rPr>
                <w:sz w:val="18"/>
              </w:rPr>
              <w:t xml:space="preserve"> </w:t>
            </w:r>
            <w:r w:rsidR="00167329" w:rsidRPr="590B27A7">
              <w:rPr>
                <w:sz w:val="18"/>
              </w:rPr>
              <w:t>continuous improvement, evaluation of training, audit and inspection.</w:t>
            </w:r>
          </w:p>
          <w:p w14:paraId="5A210C4C" w14:textId="1C10B049" w:rsidR="005B1099" w:rsidRPr="005F170D" w:rsidRDefault="00167329" w:rsidP="00167329">
            <w:pPr>
              <w:tabs>
                <w:tab w:val="left" w:pos="498"/>
              </w:tabs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r>
              <w:rPr>
                <w:sz w:val="18"/>
              </w:rPr>
              <w:tab/>
            </w:r>
            <w:r w:rsidRPr="00167329">
              <w:rPr>
                <w:sz w:val="18"/>
              </w:rPr>
              <w:t>Ensure those in, and working with, the Army Cadets who have a training quality assurance role are suitably trained for their role and maintain currency</w:t>
            </w:r>
            <w:r>
              <w:rPr>
                <w:sz w:val="18"/>
              </w:rPr>
              <w:t>.</w:t>
            </w:r>
            <w:r w:rsidR="0043749E" w:rsidRPr="005F170D">
              <w:rPr>
                <w:sz w:val="18"/>
              </w:rPr>
              <w:t xml:space="preserve"> </w:t>
            </w:r>
          </w:p>
          <w:p w14:paraId="7EDA7C29" w14:textId="6B4A12DA" w:rsidR="008D5BDF" w:rsidRPr="005F170D" w:rsidRDefault="00167329" w:rsidP="590B27A7">
            <w:pPr>
              <w:tabs>
                <w:tab w:val="left" w:pos="498"/>
              </w:tabs>
              <w:rPr>
                <w:sz w:val="18"/>
              </w:rPr>
            </w:pPr>
            <w:r w:rsidRPr="590B27A7">
              <w:rPr>
                <w:sz w:val="18"/>
              </w:rPr>
              <w:t>3</w:t>
            </w:r>
            <w:r w:rsidR="00D877CC" w:rsidRPr="590B27A7">
              <w:rPr>
                <w:sz w:val="18"/>
              </w:rPr>
              <w:t xml:space="preserve">. </w:t>
            </w:r>
            <w:r>
              <w:tab/>
            </w:r>
            <w:r w:rsidRPr="590B27A7">
              <w:rPr>
                <w:sz w:val="18"/>
              </w:rPr>
              <w:t>Analyse and evaluate quality assurance data and input from 1st party assurance, audits, inspections and other relevant sources</w:t>
            </w:r>
            <w:r w:rsidR="5A684140" w:rsidRPr="590B27A7">
              <w:rPr>
                <w:sz w:val="18"/>
              </w:rPr>
              <w:t>.</w:t>
            </w:r>
          </w:p>
          <w:p w14:paraId="6B7BE881" w14:textId="13C21EEC" w:rsidR="004F49F8" w:rsidRDefault="00167329" w:rsidP="590B27A7">
            <w:pPr>
              <w:tabs>
                <w:tab w:val="left" w:pos="498"/>
              </w:tabs>
              <w:rPr>
                <w:sz w:val="18"/>
              </w:rPr>
            </w:pPr>
            <w:r w:rsidRPr="525E13C0">
              <w:rPr>
                <w:sz w:val="18"/>
              </w:rPr>
              <w:t>4</w:t>
            </w:r>
            <w:r w:rsidR="00421F51" w:rsidRPr="525E13C0">
              <w:rPr>
                <w:sz w:val="18"/>
              </w:rPr>
              <w:t>.</w:t>
            </w:r>
            <w:r>
              <w:tab/>
            </w:r>
            <w:r w:rsidRPr="525E13C0">
              <w:rPr>
                <w:sz w:val="18"/>
              </w:rPr>
              <w:t>Conduct and lead external validation and assurance for the Army Cadets TRA including</w:t>
            </w:r>
            <w:r w:rsidR="27D74EEA" w:rsidRPr="525E13C0">
              <w:rPr>
                <w:sz w:val="18"/>
              </w:rPr>
              <w:t xml:space="preserve"> </w:t>
            </w:r>
            <w:r w:rsidR="4C0F5236" w:rsidRPr="525E13C0">
              <w:rPr>
                <w:sz w:val="18"/>
              </w:rPr>
              <w:t>questionnaires</w:t>
            </w:r>
            <w:r w:rsidR="4A17E9BF" w:rsidRPr="525E13C0">
              <w:rPr>
                <w:sz w:val="18"/>
              </w:rPr>
              <w:t>,</w:t>
            </w:r>
            <w:r w:rsidR="4C0F5236" w:rsidRPr="525E13C0">
              <w:rPr>
                <w:sz w:val="18"/>
              </w:rPr>
              <w:t xml:space="preserve"> interviews, workshops and</w:t>
            </w:r>
            <w:r w:rsidRPr="525E13C0">
              <w:rPr>
                <w:sz w:val="18"/>
              </w:rPr>
              <w:t xml:space="preserve"> unit visits</w:t>
            </w:r>
            <w:r w:rsidR="00966AE6" w:rsidRPr="525E13C0">
              <w:rPr>
                <w:sz w:val="18"/>
              </w:rPr>
              <w:t>.</w:t>
            </w:r>
            <w:r w:rsidR="00436410" w:rsidRPr="525E13C0">
              <w:rPr>
                <w:sz w:val="18"/>
              </w:rPr>
              <w:t xml:space="preserve"> </w:t>
            </w:r>
          </w:p>
          <w:p w14:paraId="1EDA3FCA" w14:textId="64A3DE8B" w:rsidR="009C0F9A" w:rsidRPr="005F170D" w:rsidRDefault="00167329" w:rsidP="590B27A7">
            <w:pPr>
              <w:tabs>
                <w:tab w:val="left" w:pos="498"/>
              </w:tabs>
              <w:rPr>
                <w:sz w:val="18"/>
              </w:rPr>
            </w:pPr>
            <w:r w:rsidRPr="590B27A7">
              <w:rPr>
                <w:sz w:val="18"/>
              </w:rPr>
              <w:t>5</w:t>
            </w:r>
            <w:r w:rsidR="004F49F8" w:rsidRPr="590B27A7">
              <w:rPr>
                <w:sz w:val="18"/>
              </w:rPr>
              <w:t xml:space="preserve">. </w:t>
            </w:r>
            <w:r>
              <w:tab/>
            </w:r>
            <w:r w:rsidR="5BFBDA0D" w:rsidRPr="590B27A7">
              <w:rPr>
                <w:sz w:val="18"/>
              </w:rPr>
              <w:t>Produce</w:t>
            </w:r>
            <w:r w:rsidRPr="590B27A7">
              <w:rPr>
                <w:sz w:val="18"/>
              </w:rPr>
              <w:t xml:space="preserve"> relevant reports and provi</w:t>
            </w:r>
            <w:r w:rsidR="0FACA246" w:rsidRPr="590B27A7">
              <w:rPr>
                <w:sz w:val="18"/>
              </w:rPr>
              <w:t>de</w:t>
            </w:r>
            <w:r w:rsidRPr="590B27A7">
              <w:rPr>
                <w:sz w:val="18"/>
              </w:rPr>
              <w:t xml:space="preserve"> constructive feedback </w:t>
            </w:r>
            <w:r w:rsidR="50682512" w:rsidRPr="590B27A7">
              <w:rPr>
                <w:sz w:val="18"/>
              </w:rPr>
              <w:t xml:space="preserve">and recommendations </w:t>
            </w:r>
            <w:r w:rsidRPr="590B27A7">
              <w:rPr>
                <w:sz w:val="18"/>
              </w:rPr>
              <w:t>to training providers and the Training Delivery Authority (TDA).</w:t>
            </w:r>
            <w:r w:rsidR="009C0F9A" w:rsidRPr="590B27A7">
              <w:rPr>
                <w:sz w:val="18"/>
              </w:rPr>
              <w:t xml:space="preserve"> </w:t>
            </w:r>
          </w:p>
          <w:p w14:paraId="35CDDB69" w14:textId="260C8A40" w:rsidR="00436410" w:rsidRPr="005F170D" w:rsidRDefault="00167329" w:rsidP="727EF83F">
            <w:pPr>
              <w:tabs>
                <w:tab w:val="left" w:pos="498"/>
              </w:tabs>
              <w:rPr>
                <w:sz w:val="18"/>
              </w:rPr>
            </w:pPr>
            <w:r>
              <w:rPr>
                <w:sz w:val="18"/>
              </w:rPr>
              <w:t>6</w:t>
            </w:r>
            <w:r w:rsidR="0038276F" w:rsidRPr="727EF83F">
              <w:rPr>
                <w:sz w:val="18"/>
              </w:rPr>
              <w:t>.</w:t>
            </w:r>
            <w:r w:rsidR="0038276F">
              <w:tab/>
            </w:r>
            <w:r w:rsidR="00B568B2" w:rsidRPr="727EF83F">
              <w:rPr>
                <w:sz w:val="18"/>
              </w:rPr>
              <w:t xml:space="preserve"> </w:t>
            </w:r>
            <w:r w:rsidRPr="00167329">
              <w:rPr>
                <w:sz w:val="18"/>
              </w:rPr>
              <w:t>Support the conduct of internal TRA and TDA training quality assurance activity, such as peer reviews of training development documentation and course design materials.</w:t>
            </w:r>
          </w:p>
          <w:p w14:paraId="27923912" w14:textId="1BBA76F2" w:rsidR="00586A3C" w:rsidRPr="00586A3C" w:rsidRDefault="1AA0BF3F" w:rsidP="590B27A7">
            <w:pPr>
              <w:tabs>
                <w:tab w:val="left" w:pos="498"/>
              </w:tabs>
              <w:rPr>
                <w:sz w:val="18"/>
              </w:rPr>
            </w:pPr>
            <w:r w:rsidRPr="590B27A7">
              <w:rPr>
                <w:sz w:val="18"/>
              </w:rPr>
              <w:t>7</w:t>
            </w:r>
            <w:r w:rsidR="0038276F" w:rsidRPr="590B27A7">
              <w:rPr>
                <w:sz w:val="18"/>
              </w:rPr>
              <w:t>.</w:t>
            </w:r>
            <w:r w:rsidR="0038276F">
              <w:tab/>
            </w:r>
            <w:r w:rsidR="00167329" w:rsidRPr="590B27A7">
              <w:rPr>
                <w:sz w:val="18"/>
              </w:rPr>
              <w:t>Participate in meetings, working groups and conferences, providing advice, guidance and briefings as the TRA training quality assurance subject matter expert</w:t>
            </w:r>
            <w:r w:rsidR="50D1D70A" w:rsidRPr="590B27A7">
              <w:rPr>
                <w:sz w:val="18"/>
              </w:rPr>
              <w:t xml:space="preserve"> including the support of TDT training development activity</w:t>
            </w:r>
          </w:p>
          <w:p w14:paraId="565FBFCD" w14:textId="44765801" w:rsidR="00DA1B03" w:rsidRPr="005F170D" w:rsidRDefault="1209B286" w:rsidP="006712D9">
            <w:pPr>
              <w:tabs>
                <w:tab w:val="left" w:pos="498"/>
              </w:tabs>
              <w:rPr>
                <w:sz w:val="18"/>
              </w:rPr>
            </w:pPr>
            <w:r w:rsidRPr="590B27A7">
              <w:rPr>
                <w:sz w:val="18"/>
              </w:rPr>
              <w:t>8</w:t>
            </w:r>
            <w:r w:rsidR="00421F51" w:rsidRPr="590B27A7">
              <w:rPr>
                <w:sz w:val="18"/>
              </w:rPr>
              <w:t>.</w:t>
            </w:r>
            <w:r w:rsidR="0038276F">
              <w:tab/>
            </w:r>
            <w:r w:rsidR="00717F82" w:rsidRPr="590B27A7">
              <w:rPr>
                <w:sz w:val="18"/>
              </w:rPr>
              <w:t xml:space="preserve">Complete any other appropriate tasks as directed by </w:t>
            </w:r>
            <w:r w:rsidR="00A32350" w:rsidRPr="590B27A7">
              <w:rPr>
                <w:sz w:val="18"/>
              </w:rPr>
              <w:t>SO2 TDT / SO1 Trg Plans.</w:t>
            </w:r>
            <w:r w:rsidR="00DA1B03" w:rsidRPr="590B27A7">
              <w:rPr>
                <w:sz w:val="18"/>
              </w:rPr>
              <w:t xml:space="preserve"> </w:t>
            </w:r>
          </w:p>
        </w:tc>
      </w:tr>
      <w:tr w:rsidR="005C40FE" w:rsidRPr="005F170D" w14:paraId="18C0EE23" w14:textId="77777777" w:rsidTr="525E13C0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10445" w:type="dxa"/>
            <w:gridSpan w:val="8"/>
          </w:tcPr>
          <w:p w14:paraId="775526DD" w14:textId="551C80D7" w:rsidR="005C40FE" w:rsidRPr="005F170D" w:rsidRDefault="005C40FE" w:rsidP="727EF83F">
            <w:pPr>
              <w:rPr>
                <w:sz w:val="18"/>
              </w:rPr>
            </w:pPr>
            <w:r w:rsidRPr="727EF83F">
              <w:rPr>
                <w:b/>
                <w:bCs/>
                <w:sz w:val="18"/>
              </w:rPr>
              <w:t xml:space="preserve">Pre Appt/Deployment Trg: </w:t>
            </w:r>
            <w:r w:rsidRPr="727EF83F">
              <w:rPr>
                <w:sz w:val="18"/>
              </w:rPr>
              <w:t xml:space="preserve"> </w:t>
            </w:r>
            <w:permStart w:id="1079603052" w:edGrp="everyone"/>
            <w:r w:rsidRPr="727EF83F">
              <w:rPr>
                <w:sz w:val="18"/>
              </w:rPr>
              <w:t>D</w:t>
            </w:r>
            <w:r w:rsidR="00364B78">
              <w:rPr>
                <w:sz w:val="18"/>
              </w:rPr>
              <w:t xml:space="preserve">efence </w:t>
            </w:r>
            <w:r w:rsidRPr="727EF83F">
              <w:rPr>
                <w:sz w:val="18"/>
              </w:rPr>
              <w:t>C</w:t>
            </w:r>
            <w:r w:rsidR="00364B78">
              <w:rPr>
                <w:sz w:val="18"/>
              </w:rPr>
              <w:t xml:space="preserve">entre for </w:t>
            </w:r>
            <w:r w:rsidRPr="727EF83F">
              <w:rPr>
                <w:sz w:val="18"/>
              </w:rPr>
              <w:t>T</w:t>
            </w:r>
            <w:r w:rsidR="00364B78">
              <w:rPr>
                <w:sz w:val="18"/>
              </w:rPr>
              <w:t>raining Support (DCT</w:t>
            </w:r>
            <w:r w:rsidRPr="727EF83F">
              <w:rPr>
                <w:sz w:val="18"/>
              </w:rPr>
              <w:t>S</w:t>
            </w:r>
            <w:r w:rsidR="00364B78">
              <w:rPr>
                <w:sz w:val="18"/>
              </w:rPr>
              <w:t>)</w:t>
            </w:r>
            <w:r w:rsidRPr="727EF83F">
              <w:rPr>
                <w:sz w:val="18"/>
              </w:rPr>
              <w:t xml:space="preserve"> Courses:</w:t>
            </w:r>
            <w:r w:rsidR="004D4BEE" w:rsidRPr="727EF83F">
              <w:rPr>
                <w:sz w:val="18"/>
              </w:rPr>
              <w:t xml:space="preserve"> </w:t>
            </w:r>
            <w:r w:rsidRPr="727EF83F">
              <w:rPr>
                <w:sz w:val="18"/>
              </w:rPr>
              <w:t xml:space="preserve">External Validation course and Trg Needs Analysis </w:t>
            </w:r>
            <w:r w:rsidR="00167329">
              <w:rPr>
                <w:sz w:val="18"/>
              </w:rPr>
              <w:t>course</w:t>
            </w:r>
            <w:r w:rsidRPr="727EF83F">
              <w:rPr>
                <w:sz w:val="18"/>
              </w:rPr>
              <w:t xml:space="preserve">. </w:t>
            </w:r>
            <w:permEnd w:id="1079603052"/>
          </w:p>
        </w:tc>
      </w:tr>
      <w:tr w:rsidR="00574335" w:rsidRPr="005F170D" w14:paraId="10397D7D" w14:textId="77777777" w:rsidTr="525E13C0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</w:trPr>
        <w:tc>
          <w:tcPr>
            <w:tcW w:w="10445" w:type="dxa"/>
            <w:gridSpan w:val="8"/>
          </w:tcPr>
          <w:p w14:paraId="3C7C8650" w14:textId="3DA61A5D" w:rsidR="00574335" w:rsidRPr="005F170D" w:rsidRDefault="00574335" w:rsidP="590B27A7">
            <w:pPr>
              <w:tabs>
                <w:tab w:val="left" w:pos="2586"/>
              </w:tabs>
              <w:rPr>
                <w:sz w:val="18"/>
              </w:rPr>
            </w:pPr>
            <w:r w:rsidRPr="590B27A7">
              <w:rPr>
                <w:b/>
                <w:bCs/>
                <w:sz w:val="18"/>
              </w:rPr>
              <w:t>Domestic Considerations:</w:t>
            </w:r>
            <w:r w:rsidRPr="590B27A7">
              <w:rPr>
                <w:sz w:val="18"/>
              </w:rPr>
              <w:t xml:space="preserve"> </w:t>
            </w:r>
            <w:permStart w:id="78464531" w:edGrp="everyone"/>
            <w:r w:rsidR="00CD2FBA" w:rsidRPr="590B27A7">
              <w:rPr>
                <w:sz w:val="18"/>
              </w:rPr>
              <w:t>Role will require some work to be carried out during evening, weekend and school holidays.  N</w:t>
            </w:r>
            <w:r w:rsidR="00FB4A0C" w:rsidRPr="590B27A7">
              <w:rPr>
                <w:sz w:val="18"/>
              </w:rPr>
              <w:t>ights out of bed will</w:t>
            </w:r>
            <w:r w:rsidR="00CD2FBA" w:rsidRPr="590B27A7">
              <w:rPr>
                <w:sz w:val="18"/>
              </w:rPr>
              <w:t xml:space="preserve"> required</w:t>
            </w:r>
            <w:r w:rsidR="00FB4A0C" w:rsidRPr="590B27A7">
              <w:rPr>
                <w:sz w:val="18"/>
              </w:rPr>
              <w:t xml:space="preserve"> to conduct visits</w:t>
            </w:r>
            <w:r w:rsidR="6FE3A667" w:rsidRPr="590B27A7">
              <w:rPr>
                <w:sz w:val="18"/>
              </w:rPr>
              <w:t xml:space="preserve"> </w:t>
            </w:r>
            <w:r w:rsidR="07F0FFC0" w:rsidRPr="590B27A7">
              <w:rPr>
                <w:sz w:val="18"/>
              </w:rPr>
              <w:t>and attend conferences.</w:t>
            </w:r>
            <w:permEnd w:id="78464531"/>
          </w:p>
        </w:tc>
      </w:tr>
      <w:tr w:rsidR="00574335" w:rsidRPr="005F170D" w14:paraId="2F03480A" w14:textId="77777777" w:rsidTr="0099225D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1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8FD066" w14:textId="77777777" w:rsidR="00574335" w:rsidRPr="005F170D" w:rsidRDefault="00574335" w:rsidP="009B30CF">
            <w:pPr>
              <w:pStyle w:val="Heading6"/>
              <w:ind w:right="0"/>
              <w:rPr>
                <w:sz w:val="18"/>
              </w:rPr>
            </w:pPr>
            <w:r w:rsidRPr="005F170D">
              <w:rPr>
                <w:sz w:val="18"/>
              </w:rPr>
              <w:t>Performance Attributes</w:t>
            </w:r>
          </w:p>
        </w:tc>
        <w:tc>
          <w:tcPr>
            <w:tcW w:w="8313" w:type="dxa"/>
            <w:gridSpan w:val="7"/>
          </w:tcPr>
          <w:p w14:paraId="103A7E13" w14:textId="77777777" w:rsidR="00574335" w:rsidRPr="005F170D" w:rsidRDefault="00574335" w:rsidP="009B30CF">
            <w:pPr>
              <w:rPr>
                <w:b/>
                <w:sz w:val="18"/>
              </w:rPr>
            </w:pPr>
            <w:r w:rsidRPr="005F170D">
              <w:rPr>
                <w:b/>
                <w:sz w:val="18"/>
              </w:rPr>
              <w:t>Priority Component Features</w:t>
            </w:r>
          </w:p>
        </w:tc>
      </w:tr>
      <w:tr w:rsidR="00BF34BF" w:rsidRPr="005F170D" w14:paraId="04696384" w14:textId="77777777" w:rsidTr="0099225D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  <w:trHeight w:val="262"/>
        </w:trPr>
        <w:tc>
          <w:tcPr>
            <w:tcW w:w="2132" w:type="dxa"/>
            <w:shd w:val="clear" w:color="auto" w:fill="FFFFFF" w:themeFill="background1"/>
          </w:tcPr>
          <w:p w14:paraId="2BEF76C2" w14:textId="506B0B14" w:rsidR="00BF34BF" w:rsidRPr="005F170D" w:rsidRDefault="00BF34BF" w:rsidP="00BF34BF">
            <w:pPr>
              <w:rPr>
                <w:sz w:val="18"/>
              </w:rPr>
            </w:pPr>
            <w:permStart w:id="429068839" w:edGrp="everyone" w:colFirst="0" w:colLast="0"/>
            <w:permStart w:id="1806322011" w:edGrp="everyone" w:colFirst="1" w:colLast="1"/>
            <w:r w:rsidRPr="005F170D">
              <w:rPr>
                <w:sz w:val="18"/>
              </w:rPr>
              <w:t>Effective Intelligence</w:t>
            </w:r>
          </w:p>
        </w:tc>
        <w:tc>
          <w:tcPr>
            <w:tcW w:w="8313" w:type="dxa"/>
            <w:gridSpan w:val="7"/>
          </w:tcPr>
          <w:p w14:paraId="1CABC320" w14:textId="0B1AF98E" w:rsidR="00BF34BF" w:rsidRPr="005F170D" w:rsidRDefault="04E672AF" w:rsidP="590B27A7">
            <w:pPr>
              <w:rPr>
                <w:sz w:val="18"/>
              </w:rPr>
            </w:pPr>
            <w:r w:rsidRPr="590B27A7">
              <w:rPr>
                <w:sz w:val="18"/>
              </w:rPr>
              <w:t>Excellent analytical ability</w:t>
            </w:r>
            <w:r w:rsidR="0FF2801E" w:rsidRPr="590B27A7">
              <w:rPr>
                <w:sz w:val="18"/>
              </w:rPr>
              <w:t xml:space="preserve">, adaptability, common sense and innovation. </w:t>
            </w:r>
          </w:p>
        </w:tc>
      </w:tr>
      <w:tr w:rsidR="002C33DB" w:rsidRPr="005F170D" w14:paraId="354A4E67" w14:textId="77777777" w:rsidTr="0099225D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  <w:trHeight w:val="270"/>
        </w:trPr>
        <w:tc>
          <w:tcPr>
            <w:tcW w:w="2132" w:type="dxa"/>
            <w:shd w:val="clear" w:color="auto" w:fill="FFFFFF" w:themeFill="background1"/>
          </w:tcPr>
          <w:p w14:paraId="5A1B7DF7" w14:textId="1BAB9F58" w:rsidR="002C33DB" w:rsidRPr="005F170D" w:rsidRDefault="002C33DB" w:rsidP="002C33DB">
            <w:pPr>
              <w:rPr>
                <w:sz w:val="18"/>
              </w:rPr>
            </w:pPr>
            <w:permStart w:id="1606036104" w:edGrp="everyone" w:colFirst="0" w:colLast="0"/>
            <w:permStart w:id="1897279093" w:edGrp="everyone" w:colFirst="1" w:colLast="1"/>
            <w:permEnd w:id="429068839"/>
            <w:permEnd w:id="1806322011"/>
            <w:r w:rsidRPr="005F170D">
              <w:rPr>
                <w:sz w:val="18"/>
              </w:rPr>
              <w:t>Initiative</w:t>
            </w:r>
          </w:p>
        </w:tc>
        <w:tc>
          <w:tcPr>
            <w:tcW w:w="8313" w:type="dxa"/>
            <w:gridSpan w:val="7"/>
          </w:tcPr>
          <w:p w14:paraId="6BBC63B7" w14:textId="304F58FB" w:rsidR="002C33DB" w:rsidRPr="005F170D" w:rsidRDefault="038295C6" w:rsidP="590B27A7">
            <w:pPr>
              <w:rPr>
                <w:sz w:val="18"/>
              </w:rPr>
            </w:pPr>
            <w:r w:rsidRPr="590B27A7">
              <w:rPr>
                <w:sz w:val="18"/>
              </w:rPr>
              <w:t xml:space="preserve">Proactive and delivers effect. </w:t>
            </w:r>
          </w:p>
        </w:tc>
      </w:tr>
      <w:tr w:rsidR="002C33DB" w:rsidRPr="005F170D" w14:paraId="215C567A" w14:textId="77777777" w:rsidTr="0099225D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  <w:trHeight w:val="273"/>
        </w:trPr>
        <w:tc>
          <w:tcPr>
            <w:tcW w:w="2132" w:type="dxa"/>
            <w:shd w:val="clear" w:color="auto" w:fill="FFFFFF" w:themeFill="background1"/>
          </w:tcPr>
          <w:p w14:paraId="7EAEA70C" w14:textId="5DDA82EC" w:rsidR="002C33DB" w:rsidRPr="005F170D" w:rsidRDefault="002C33DB" w:rsidP="002C33DB">
            <w:pPr>
              <w:rPr>
                <w:sz w:val="18"/>
              </w:rPr>
            </w:pPr>
            <w:permStart w:id="1593714011" w:edGrp="everyone" w:colFirst="0" w:colLast="0"/>
            <w:permStart w:id="179701202" w:edGrp="everyone" w:colFirst="1" w:colLast="1"/>
            <w:permEnd w:id="1606036104"/>
            <w:permEnd w:id="1897279093"/>
            <w:r w:rsidRPr="005F170D">
              <w:rPr>
                <w:sz w:val="18"/>
              </w:rPr>
              <w:t>Judgement</w:t>
            </w:r>
          </w:p>
        </w:tc>
        <w:tc>
          <w:tcPr>
            <w:tcW w:w="8313" w:type="dxa"/>
            <w:gridSpan w:val="7"/>
          </w:tcPr>
          <w:p w14:paraId="0D4B6B34" w14:textId="6C581366" w:rsidR="002C33DB" w:rsidRPr="005F170D" w:rsidRDefault="09D4D67E" w:rsidP="590B27A7">
            <w:pPr>
              <w:rPr>
                <w:sz w:val="18"/>
              </w:rPr>
            </w:pPr>
            <w:r w:rsidRPr="590B27A7">
              <w:rPr>
                <w:sz w:val="18"/>
              </w:rPr>
              <w:t>Decision making is driven by the Army’s core values, judgements are balanced and driven by reasoning and realism</w:t>
            </w:r>
            <w:r w:rsidR="1274A0BB" w:rsidRPr="590B27A7">
              <w:rPr>
                <w:sz w:val="18"/>
              </w:rPr>
              <w:t xml:space="preserve">. </w:t>
            </w:r>
            <w:r w:rsidR="002C33DB" w:rsidRPr="590B27A7">
              <w:rPr>
                <w:sz w:val="18"/>
              </w:rPr>
              <w:t xml:space="preserve">Shows clear understanding of professional environment. </w:t>
            </w:r>
          </w:p>
        </w:tc>
      </w:tr>
      <w:tr w:rsidR="00A35906" w:rsidRPr="005F170D" w14:paraId="53B8A416" w14:textId="77777777" w:rsidTr="0099225D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  <w:trHeight w:val="273"/>
        </w:trPr>
        <w:tc>
          <w:tcPr>
            <w:tcW w:w="2132" w:type="dxa"/>
            <w:shd w:val="clear" w:color="auto" w:fill="FFFFFF" w:themeFill="background1"/>
          </w:tcPr>
          <w:p w14:paraId="0FE97C8B" w14:textId="08CFA30B" w:rsidR="00A35906" w:rsidRPr="005F170D" w:rsidRDefault="00A35906" w:rsidP="00A35906">
            <w:pPr>
              <w:rPr>
                <w:sz w:val="18"/>
              </w:rPr>
            </w:pPr>
            <w:permStart w:id="1973556417" w:edGrp="everyone" w:colFirst="0" w:colLast="0"/>
            <w:permStart w:id="1531718347" w:edGrp="everyone" w:colFirst="1" w:colLast="1"/>
            <w:permStart w:id="239938776" w:edGrp="everyone" w:colFirst="2" w:colLast="2"/>
            <w:permEnd w:id="1593714011"/>
            <w:permEnd w:id="179701202"/>
            <w:r w:rsidRPr="005F170D">
              <w:rPr>
                <w:sz w:val="18"/>
              </w:rPr>
              <w:t>Powers of communication</w:t>
            </w:r>
          </w:p>
        </w:tc>
        <w:tc>
          <w:tcPr>
            <w:tcW w:w="8313" w:type="dxa"/>
            <w:gridSpan w:val="7"/>
          </w:tcPr>
          <w:p w14:paraId="0B5B96E6" w14:textId="284E45E4" w:rsidR="00A35906" w:rsidRPr="005F170D" w:rsidRDefault="00A35906" w:rsidP="590B27A7">
            <w:pPr>
              <w:rPr>
                <w:sz w:val="18"/>
              </w:rPr>
            </w:pPr>
            <w:r w:rsidRPr="590B27A7">
              <w:rPr>
                <w:sz w:val="18"/>
              </w:rPr>
              <w:t>Displays good oral communication with an ability to inform and convince</w:t>
            </w:r>
            <w:r w:rsidR="252431C5" w:rsidRPr="590B27A7">
              <w:rPr>
                <w:sz w:val="18"/>
              </w:rPr>
              <w:t xml:space="preserve">. Must be able to conduct effective interviews and workshops. </w:t>
            </w:r>
            <w:r w:rsidR="306BF885" w:rsidRPr="590B27A7">
              <w:rPr>
                <w:sz w:val="18"/>
              </w:rPr>
              <w:t>Demonstrates an</w:t>
            </w:r>
            <w:r w:rsidRPr="590B27A7">
              <w:rPr>
                <w:sz w:val="18"/>
              </w:rPr>
              <w:t xml:space="preserve"> effective report writing ability.</w:t>
            </w:r>
          </w:p>
        </w:tc>
      </w:tr>
      <w:tr w:rsidR="00DF06E5" w:rsidRPr="005F170D" w14:paraId="51D9CB87" w14:textId="77777777" w:rsidTr="0099225D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132" w:type="dxa"/>
            <w:shd w:val="clear" w:color="auto" w:fill="FFFFFF" w:themeFill="background1"/>
          </w:tcPr>
          <w:p w14:paraId="6E6E3CB7" w14:textId="77777777" w:rsidR="00DF06E5" w:rsidRPr="005F170D" w:rsidRDefault="00DF06E5" w:rsidP="00DF06E5">
            <w:pPr>
              <w:pStyle w:val="Heading6"/>
              <w:jc w:val="center"/>
              <w:rPr>
                <w:sz w:val="18"/>
              </w:rPr>
            </w:pPr>
            <w:r w:rsidRPr="005F170D">
              <w:rPr>
                <w:sz w:val="18"/>
              </w:rPr>
              <w:t>E</w:t>
            </w:r>
            <w:permEnd w:id="1973556417"/>
            <w:permEnd w:id="1531718347"/>
            <w:permEnd w:id="239938776"/>
            <w:r w:rsidRPr="005F170D">
              <w:rPr>
                <w:sz w:val="18"/>
              </w:rPr>
              <w:t>ducation/Training</w:t>
            </w:r>
          </w:p>
        </w:tc>
        <w:tc>
          <w:tcPr>
            <w:tcW w:w="1450" w:type="dxa"/>
            <w:gridSpan w:val="2"/>
          </w:tcPr>
          <w:p w14:paraId="161C33BE" w14:textId="77777777" w:rsidR="00DF06E5" w:rsidRPr="005F170D" w:rsidRDefault="00DF06E5" w:rsidP="00DF06E5">
            <w:pPr>
              <w:jc w:val="center"/>
              <w:rPr>
                <w:b/>
                <w:sz w:val="18"/>
              </w:rPr>
            </w:pPr>
            <w:r w:rsidRPr="005F170D">
              <w:rPr>
                <w:b/>
                <w:sz w:val="18"/>
              </w:rPr>
              <w:t>Type</w:t>
            </w:r>
          </w:p>
        </w:tc>
        <w:tc>
          <w:tcPr>
            <w:tcW w:w="1134" w:type="dxa"/>
          </w:tcPr>
          <w:p w14:paraId="52F9ABDB" w14:textId="77777777" w:rsidR="00DF06E5" w:rsidRPr="005F170D" w:rsidRDefault="00DF06E5" w:rsidP="00DF06E5">
            <w:pPr>
              <w:jc w:val="center"/>
              <w:rPr>
                <w:b/>
                <w:sz w:val="18"/>
              </w:rPr>
            </w:pPr>
            <w:r w:rsidRPr="005F170D">
              <w:rPr>
                <w:b/>
                <w:sz w:val="18"/>
              </w:rPr>
              <w:t>Pri</w:t>
            </w:r>
          </w:p>
        </w:tc>
        <w:tc>
          <w:tcPr>
            <w:tcW w:w="5729" w:type="dxa"/>
            <w:gridSpan w:val="4"/>
          </w:tcPr>
          <w:p w14:paraId="4F42D45D" w14:textId="77777777" w:rsidR="00DF06E5" w:rsidRPr="005F170D" w:rsidRDefault="00DF06E5" w:rsidP="00DF06E5">
            <w:pPr>
              <w:pStyle w:val="Heading7"/>
              <w:ind w:left="0"/>
              <w:rPr>
                <w:sz w:val="18"/>
              </w:rPr>
            </w:pPr>
            <w:r w:rsidRPr="005F170D">
              <w:rPr>
                <w:sz w:val="18"/>
              </w:rPr>
              <w:t>Comments</w:t>
            </w:r>
          </w:p>
        </w:tc>
      </w:tr>
      <w:tr w:rsidR="00DF06E5" w:rsidRPr="005F170D" w14:paraId="6B6E60D9" w14:textId="77777777" w:rsidTr="0099225D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132" w:type="dxa"/>
            <w:shd w:val="clear" w:color="auto" w:fill="FFFFFF" w:themeFill="background1"/>
          </w:tcPr>
          <w:p w14:paraId="2B61C86B" w14:textId="77777777" w:rsidR="00DF06E5" w:rsidRPr="005F170D" w:rsidRDefault="00DF06E5" w:rsidP="00DF06E5">
            <w:pPr>
              <w:pStyle w:val="Heading9"/>
              <w:ind w:right="34"/>
              <w:rPr>
                <w:b w:val="0"/>
                <w:sz w:val="18"/>
              </w:rPr>
            </w:pPr>
            <w:permStart w:id="1465852972" w:edGrp="everyone" w:colFirst="1" w:colLast="1"/>
            <w:permStart w:id="1077421346" w:edGrp="everyone" w:colFirst="2" w:colLast="2"/>
            <w:permStart w:id="1216502835" w:edGrp="everyone" w:colFirst="3" w:colLast="3"/>
            <w:r w:rsidRPr="005F170D">
              <w:rPr>
                <w:b w:val="0"/>
                <w:sz w:val="18"/>
              </w:rPr>
              <w:t>Military Quals</w:t>
            </w:r>
          </w:p>
        </w:tc>
        <w:tc>
          <w:tcPr>
            <w:tcW w:w="1450" w:type="dxa"/>
            <w:gridSpan w:val="2"/>
          </w:tcPr>
          <w:p w14:paraId="30FB31A8" w14:textId="77777777" w:rsidR="00DF06E5" w:rsidRPr="005F170D" w:rsidRDefault="00DF06E5" w:rsidP="00DF06E5">
            <w:pPr>
              <w:rPr>
                <w:sz w:val="18"/>
              </w:rPr>
            </w:pPr>
            <w:r w:rsidRPr="005F170D">
              <w:rPr>
                <w:sz w:val="18"/>
              </w:rPr>
              <w:t>AIL&amp; AIS</w:t>
            </w:r>
          </w:p>
          <w:p w14:paraId="0E9180C1" w14:textId="14D09078" w:rsidR="003A7A67" w:rsidRPr="005F170D" w:rsidRDefault="003A7A67" w:rsidP="00DF06E5">
            <w:pPr>
              <w:rPr>
                <w:sz w:val="18"/>
              </w:rPr>
            </w:pPr>
            <w:r w:rsidRPr="005F170D">
              <w:rPr>
                <w:sz w:val="18"/>
              </w:rPr>
              <w:t>DCTS</w:t>
            </w:r>
          </w:p>
        </w:tc>
        <w:tc>
          <w:tcPr>
            <w:tcW w:w="1134" w:type="dxa"/>
          </w:tcPr>
          <w:p w14:paraId="39645E7E" w14:textId="63063870" w:rsidR="00DF06E5" w:rsidRPr="005F170D" w:rsidRDefault="00005F6E" w:rsidP="590B27A7">
            <w:pPr>
              <w:rPr>
                <w:sz w:val="18"/>
              </w:rPr>
            </w:pPr>
            <w:r>
              <w:rPr>
                <w:sz w:val="18"/>
              </w:rPr>
              <w:t>Essential</w:t>
            </w:r>
          </w:p>
        </w:tc>
        <w:tc>
          <w:tcPr>
            <w:tcW w:w="5729" w:type="dxa"/>
            <w:gridSpan w:val="4"/>
            <w:shd w:val="clear" w:color="auto" w:fill="auto"/>
          </w:tcPr>
          <w:p w14:paraId="4330EAA8" w14:textId="77777777" w:rsidR="002C723A" w:rsidRPr="005F170D" w:rsidRDefault="00DF06E5" w:rsidP="00DF06E5">
            <w:pPr>
              <w:rPr>
                <w:sz w:val="18"/>
              </w:rPr>
            </w:pPr>
            <w:r w:rsidRPr="005F170D">
              <w:rPr>
                <w:sz w:val="18"/>
              </w:rPr>
              <w:t xml:space="preserve">Army Instructor Supervisor/Army Instructor Leader </w:t>
            </w:r>
          </w:p>
          <w:p w14:paraId="3D75CE0B" w14:textId="5D552885" w:rsidR="002C723A" w:rsidRPr="005F170D" w:rsidRDefault="00465929" w:rsidP="590B27A7">
            <w:pPr>
              <w:rPr>
                <w:sz w:val="18"/>
              </w:rPr>
            </w:pPr>
            <w:r w:rsidRPr="590B27A7">
              <w:rPr>
                <w:sz w:val="18"/>
              </w:rPr>
              <w:t>T</w:t>
            </w:r>
            <w:r w:rsidR="00BF360D" w:rsidRPr="590B27A7">
              <w:rPr>
                <w:sz w:val="18"/>
              </w:rPr>
              <w:t>raining Needs Analysis</w:t>
            </w:r>
            <w:r w:rsidRPr="590B27A7">
              <w:rPr>
                <w:sz w:val="18"/>
              </w:rPr>
              <w:t xml:space="preserve"> &amp; Ex</w:t>
            </w:r>
            <w:r w:rsidR="00BF360D" w:rsidRPr="590B27A7">
              <w:rPr>
                <w:sz w:val="18"/>
              </w:rPr>
              <w:t xml:space="preserve">ternal </w:t>
            </w:r>
            <w:r w:rsidRPr="590B27A7">
              <w:rPr>
                <w:sz w:val="18"/>
              </w:rPr>
              <w:t>Val</w:t>
            </w:r>
            <w:r w:rsidR="00BF360D" w:rsidRPr="590B27A7">
              <w:rPr>
                <w:sz w:val="18"/>
              </w:rPr>
              <w:t>idation</w:t>
            </w:r>
            <w:r w:rsidRPr="590B27A7">
              <w:rPr>
                <w:sz w:val="18"/>
              </w:rPr>
              <w:t xml:space="preserve"> C</w:t>
            </w:r>
            <w:r w:rsidR="00BF360D" w:rsidRPr="590B27A7">
              <w:rPr>
                <w:sz w:val="18"/>
              </w:rPr>
              <w:t>ourses</w:t>
            </w:r>
            <w:r w:rsidRPr="590B27A7">
              <w:rPr>
                <w:sz w:val="18"/>
              </w:rPr>
              <w:t xml:space="preserve"> </w:t>
            </w:r>
            <w:r w:rsidR="00BF360D" w:rsidRPr="590B27A7">
              <w:rPr>
                <w:sz w:val="18"/>
              </w:rPr>
              <w:t>– can be completed on arrival.</w:t>
            </w:r>
          </w:p>
        </w:tc>
      </w:tr>
      <w:tr w:rsidR="00DF06E5" w:rsidRPr="005F170D" w14:paraId="23107838" w14:textId="77777777" w:rsidTr="0099225D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132" w:type="dxa"/>
            <w:shd w:val="clear" w:color="auto" w:fill="FFFFFF" w:themeFill="background1"/>
          </w:tcPr>
          <w:p w14:paraId="04865168" w14:textId="77777777" w:rsidR="00DF06E5" w:rsidRPr="005F170D" w:rsidRDefault="00DF06E5" w:rsidP="00DF06E5">
            <w:pPr>
              <w:ind w:right="34"/>
              <w:jc w:val="right"/>
              <w:rPr>
                <w:sz w:val="18"/>
              </w:rPr>
            </w:pPr>
            <w:permStart w:id="819484928" w:edGrp="everyone" w:colFirst="1" w:colLast="1"/>
            <w:permStart w:id="1965688774" w:edGrp="everyone" w:colFirst="2" w:colLast="2"/>
            <w:permStart w:id="1733436307" w:edGrp="everyone" w:colFirst="3" w:colLast="3"/>
            <w:r w:rsidRPr="005F170D">
              <w:rPr>
                <w:sz w:val="18"/>
              </w:rPr>
              <w:t>Other Quals/Competen</w:t>
            </w:r>
            <w:permEnd w:id="1465852972"/>
            <w:permEnd w:id="1077421346"/>
            <w:permEnd w:id="1216502835"/>
            <w:r w:rsidRPr="005F170D">
              <w:rPr>
                <w:sz w:val="18"/>
              </w:rPr>
              <w:t>cies</w:t>
            </w:r>
          </w:p>
        </w:tc>
        <w:tc>
          <w:tcPr>
            <w:tcW w:w="1450" w:type="dxa"/>
            <w:gridSpan w:val="2"/>
          </w:tcPr>
          <w:p w14:paraId="4E9B0675" w14:textId="756E0899" w:rsidR="00DF06E5" w:rsidRPr="005F170D" w:rsidRDefault="00442F1D" w:rsidP="00DF06E5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5F170D">
              <w:rPr>
                <w:rFonts w:ascii="Arial" w:hAnsi="Arial" w:cs="Arial"/>
                <w:sz w:val="18"/>
                <w:szCs w:val="18"/>
              </w:rPr>
              <w:t>Instructor</w:t>
            </w:r>
          </w:p>
        </w:tc>
        <w:tc>
          <w:tcPr>
            <w:tcW w:w="1134" w:type="dxa"/>
          </w:tcPr>
          <w:p w14:paraId="2C53918B" w14:textId="79B7E995" w:rsidR="00DF06E5" w:rsidRPr="005F170D" w:rsidRDefault="00442F1D" w:rsidP="00DF06E5">
            <w:pPr>
              <w:rPr>
                <w:sz w:val="18"/>
              </w:rPr>
            </w:pPr>
            <w:r w:rsidRPr="005F170D">
              <w:rPr>
                <w:sz w:val="18"/>
              </w:rPr>
              <w:t>Essential</w:t>
            </w:r>
          </w:p>
        </w:tc>
        <w:tc>
          <w:tcPr>
            <w:tcW w:w="5729" w:type="dxa"/>
            <w:gridSpan w:val="4"/>
            <w:shd w:val="clear" w:color="auto" w:fill="auto"/>
          </w:tcPr>
          <w:p w14:paraId="1D034F93" w14:textId="50B42E05" w:rsidR="00DF06E5" w:rsidRPr="005F170D" w:rsidRDefault="00442F1D" w:rsidP="590B27A7">
            <w:pPr>
              <w:rPr>
                <w:sz w:val="18"/>
              </w:rPr>
            </w:pPr>
            <w:r w:rsidRPr="590B27A7">
              <w:rPr>
                <w:sz w:val="18"/>
              </w:rPr>
              <w:t>Trg experience essential</w:t>
            </w:r>
            <w:r w:rsidR="037A2BE5" w:rsidRPr="590B27A7">
              <w:rPr>
                <w:sz w:val="18"/>
              </w:rPr>
              <w:t>.</w:t>
            </w:r>
          </w:p>
        </w:tc>
      </w:tr>
      <w:tr w:rsidR="00DF06E5" w:rsidRPr="005F170D" w14:paraId="3B50FB65" w14:textId="77777777" w:rsidTr="0099225D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132" w:type="dxa"/>
            <w:shd w:val="clear" w:color="auto" w:fill="FFFFFF" w:themeFill="background1"/>
          </w:tcPr>
          <w:p w14:paraId="49E0D090" w14:textId="77777777" w:rsidR="00DF06E5" w:rsidRPr="005F170D" w:rsidRDefault="00DF06E5" w:rsidP="00DF06E5">
            <w:pPr>
              <w:ind w:right="34"/>
              <w:jc w:val="right"/>
              <w:rPr>
                <w:sz w:val="18"/>
              </w:rPr>
            </w:pPr>
            <w:permStart w:id="821168075" w:edGrp="everyone" w:colFirst="1" w:colLast="1"/>
            <w:permStart w:id="1995204871" w:edGrp="everyone" w:colFirst="2" w:colLast="2"/>
            <w:permStart w:id="777979508" w:edGrp="everyone" w:colFirst="3" w:colLast="3"/>
            <w:permEnd w:id="819484928"/>
            <w:permEnd w:id="1965688774"/>
            <w:permEnd w:id="1733436307"/>
            <w:r w:rsidRPr="005F170D">
              <w:rPr>
                <w:sz w:val="18"/>
              </w:rPr>
              <w:t>Education</w:t>
            </w:r>
          </w:p>
        </w:tc>
        <w:tc>
          <w:tcPr>
            <w:tcW w:w="1450" w:type="dxa"/>
            <w:gridSpan w:val="2"/>
          </w:tcPr>
          <w:p w14:paraId="50AE0472" w14:textId="77777777" w:rsidR="00DF06E5" w:rsidRPr="005F170D" w:rsidRDefault="00DF06E5" w:rsidP="00DF06E5">
            <w:pPr>
              <w:rPr>
                <w:sz w:val="18"/>
              </w:rPr>
            </w:pPr>
            <w:r w:rsidRPr="005F170D">
              <w:rPr>
                <w:sz w:val="18"/>
              </w:rPr>
              <w:t>WO CLM</w:t>
            </w:r>
          </w:p>
        </w:tc>
        <w:tc>
          <w:tcPr>
            <w:tcW w:w="1134" w:type="dxa"/>
          </w:tcPr>
          <w:p w14:paraId="3EED64FA" w14:textId="6107A206" w:rsidR="00DF06E5" w:rsidRPr="005F170D" w:rsidRDefault="00732725" w:rsidP="00DF06E5">
            <w:pPr>
              <w:rPr>
                <w:sz w:val="18"/>
              </w:rPr>
            </w:pPr>
            <w:r>
              <w:rPr>
                <w:sz w:val="18"/>
              </w:rPr>
              <w:t>Desirable</w:t>
            </w:r>
          </w:p>
        </w:tc>
        <w:tc>
          <w:tcPr>
            <w:tcW w:w="5729" w:type="dxa"/>
            <w:gridSpan w:val="4"/>
            <w:shd w:val="clear" w:color="auto" w:fill="auto"/>
          </w:tcPr>
          <w:p w14:paraId="3447A350" w14:textId="27005182" w:rsidR="00DF06E5" w:rsidRPr="005F170D" w:rsidRDefault="7482045D" w:rsidP="590B27A7">
            <w:pPr>
              <w:rPr>
                <w:sz w:val="18"/>
              </w:rPr>
            </w:pPr>
            <w:proofErr w:type="gramStart"/>
            <w:r w:rsidRPr="590B27A7">
              <w:rPr>
                <w:sz w:val="18"/>
              </w:rPr>
              <w:t xml:space="preserve">Minimum </w:t>
            </w:r>
            <w:r w:rsidR="0080160C" w:rsidRPr="590B27A7">
              <w:rPr>
                <w:sz w:val="18"/>
              </w:rPr>
              <w:t>L2 Numeracy &amp; Literacy,</w:t>
            </w:r>
            <w:proofErr w:type="gramEnd"/>
            <w:r w:rsidR="0080160C" w:rsidRPr="590B27A7">
              <w:rPr>
                <w:sz w:val="18"/>
              </w:rPr>
              <w:t xml:space="preserve"> m</w:t>
            </w:r>
            <w:r w:rsidR="00DF06E5" w:rsidRPr="590B27A7">
              <w:rPr>
                <w:sz w:val="18"/>
              </w:rPr>
              <w:t>ust be</w:t>
            </w:r>
            <w:r w:rsidR="66840800" w:rsidRPr="590B27A7">
              <w:rPr>
                <w:sz w:val="18"/>
              </w:rPr>
              <w:t xml:space="preserve"> highly</w:t>
            </w:r>
            <w:r w:rsidR="00DF06E5" w:rsidRPr="590B27A7">
              <w:rPr>
                <w:sz w:val="18"/>
              </w:rPr>
              <w:t xml:space="preserve"> computer literate</w:t>
            </w:r>
            <w:r w:rsidR="0CFBBDE7" w:rsidRPr="590B27A7">
              <w:rPr>
                <w:sz w:val="18"/>
              </w:rPr>
              <w:t xml:space="preserve">. </w:t>
            </w:r>
            <w:r w:rsidR="18DFF28C" w:rsidRPr="590B27A7">
              <w:rPr>
                <w:sz w:val="18"/>
              </w:rPr>
              <w:t xml:space="preserve">Good working knowledge of </w:t>
            </w:r>
            <w:r w:rsidR="50101391" w:rsidRPr="590B27A7">
              <w:rPr>
                <w:sz w:val="18"/>
              </w:rPr>
              <w:t xml:space="preserve">word, excel and </w:t>
            </w:r>
            <w:r w:rsidR="511E4159" w:rsidRPr="590B27A7">
              <w:rPr>
                <w:sz w:val="18"/>
              </w:rPr>
              <w:t>PowerPoint. S</w:t>
            </w:r>
            <w:r w:rsidR="50101391" w:rsidRPr="590B27A7">
              <w:rPr>
                <w:sz w:val="18"/>
              </w:rPr>
              <w:t>hould have the skills to harness other IT tools such as questionnaire development and database reporting tools.</w:t>
            </w:r>
          </w:p>
        </w:tc>
      </w:tr>
      <w:tr w:rsidR="00DF06E5" w:rsidRPr="005F170D" w14:paraId="0CF2E9F9" w14:textId="77777777" w:rsidTr="0099225D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132" w:type="dxa"/>
            <w:shd w:val="clear" w:color="auto" w:fill="FFFFFF" w:themeFill="background1"/>
          </w:tcPr>
          <w:p w14:paraId="2CC92889" w14:textId="77777777" w:rsidR="00DF06E5" w:rsidRPr="005F170D" w:rsidRDefault="00DF06E5" w:rsidP="00DF06E5">
            <w:pPr>
              <w:ind w:right="34"/>
              <w:jc w:val="right"/>
              <w:rPr>
                <w:sz w:val="18"/>
              </w:rPr>
            </w:pPr>
            <w:permStart w:id="1848983154" w:edGrp="everyone" w:colFirst="1" w:colLast="1"/>
            <w:permStart w:id="531841182" w:edGrp="everyone" w:colFirst="2" w:colLast="2"/>
            <w:permStart w:id="474239548" w:edGrp="everyone" w:colFirst="3" w:colLast="3"/>
            <w:permEnd w:id="821168075"/>
            <w:permEnd w:id="1995204871"/>
            <w:permEnd w:id="777979508"/>
            <w:r w:rsidRPr="005F170D">
              <w:rPr>
                <w:sz w:val="18"/>
              </w:rPr>
              <w:t>Language</w:t>
            </w:r>
          </w:p>
        </w:tc>
        <w:tc>
          <w:tcPr>
            <w:tcW w:w="1450" w:type="dxa"/>
            <w:gridSpan w:val="2"/>
          </w:tcPr>
          <w:p w14:paraId="3C24D740" w14:textId="77777777" w:rsidR="00DF06E5" w:rsidRPr="005F170D" w:rsidRDefault="00DF06E5" w:rsidP="00DF06E5">
            <w:pPr>
              <w:rPr>
                <w:sz w:val="18"/>
              </w:rPr>
            </w:pPr>
            <w:r w:rsidRPr="005F170D">
              <w:rPr>
                <w:sz w:val="18"/>
              </w:rPr>
              <w:t>Nil</w:t>
            </w:r>
          </w:p>
        </w:tc>
        <w:tc>
          <w:tcPr>
            <w:tcW w:w="1134" w:type="dxa"/>
          </w:tcPr>
          <w:p w14:paraId="6C629707" w14:textId="77777777" w:rsidR="00DF06E5" w:rsidRPr="005F170D" w:rsidRDefault="00DF06E5" w:rsidP="00DF06E5">
            <w:pPr>
              <w:rPr>
                <w:sz w:val="18"/>
              </w:rPr>
            </w:pPr>
          </w:p>
        </w:tc>
        <w:tc>
          <w:tcPr>
            <w:tcW w:w="5729" w:type="dxa"/>
            <w:gridSpan w:val="4"/>
            <w:shd w:val="clear" w:color="auto" w:fill="auto"/>
          </w:tcPr>
          <w:p w14:paraId="1D48CD26" w14:textId="77777777" w:rsidR="00DF06E5" w:rsidRPr="005F170D" w:rsidRDefault="00DF06E5" w:rsidP="00DF06E5">
            <w:pPr>
              <w:rPr>
                <w:sz w:val="18"/>
              </w:rPr>
            </w:pPr>
          </w:p>
        </w:tc>
      </w:tr>
      <w:permEnd w:id="1848983154"/>
      <w:permEnd w:id="531841182"/>
      <w:permEnd w:id="474239548"/>
      <w:tr w:rsidR="00DF06E5" w:rsidRPr="005F170D" w14:paraId="30B16324" w14:textId="77777777" w:rsidTr="0099225D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132" w:type="dxa"/>
            <w:shd w:val="clear" w:color="auto" w:fill="FFFFFF" w:themeFill="background1"/>
          </w:tcPr>
          <w:p w14:paraId="5E06ADA7" w14:textId="77777777" w:rsidR="00DF06E5" w:rsidRPr="005F170D" w:rsidRDefault="00DF06E5" w:rsidP="00DF06E5">
            <w:pPr>
              <w:pStyle w:val="Heading5"/>
              <w:ind w:right="34"/>
              <w:jc w:val="center"/>
              <w:rPr>
                <w:sz w:val="18"/>
              </w:rPr>
            </w:pPr>
            <w:r w:rsidRPr="005F170D">
              <w:rPr>
                <w:sz w:val="18"/>
              </w:rPr>
              <w:t>Experience</w:t>
            </w:r>
          </w:p>
        </w:tc>
        <w:tc>
          <w:tcPr>
            <w:tcW w:w="1450" w:type="dxa"/>
            <w:gridSpan w:val="2"/>
          </w:tcPr>
          <w:p w14:paraId="4140C259" w14:textId="77777777" w:rsidR="00DF06E5" w:rsidRPr="005F170D" w:rsidRDefault="00DF06E5" w:rsidP="00DF06E5">
            <w:pPr>
              <w:ind w:left="34"/>
              <w:rPr>
                <w:sz w:val="18"/>
              </w:rPr>
            </w:pPr>
          </w:p>
        </w:tc>
        <w:tc>
          <w:tcPr>
            <w:tcW w:w="1134" w:type="dxa"/>
          </w:tcPr>
          <w:p w14:paraId="6C6CB2A3" w14:textId="77777777" w:rsidR="00DF06E5" w:rsidRPr="005F170D" w:rsidRDefault="00DF06E5" w:rsidP="00DF06E5">
            <w:pPr>
              <w:rPr>
                <w:sz w:val="18"/>
              </w:rPr>
            </w:pPr>
          </w:p>
        </w:tc>
        <w:tc>
          <w:tcPr>
            <w:tcW w:w="5729" w:type="dxa"/>
            <w:gridSpan w:val="4"/>
            <w:shd w:val="clear" w:color="auto" w:fill="auto"/>
          </w:tcPr>
          <w:p w14:paraId="210DFD0B" w14:textId="77777777" w:rsidR="00DF06E5" w:rsidRPr="005F170D" w:rsidRDefault="00DF06E5" w:rsidP="00DF06E5">
            <w:pPr>
              <w:rPr>
                <w:sz w:val="18"/>
              </w:rPr>
            </w:pPr>
          </w:p>
        </w:tc>
      </w:tr>
      <w:tr w:rsidR="00DF06E5" w:rsidRPr="005F170D" w14:paraId="53AF4E3B" w14:textId="77777777" w:rsidTr="0099225D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  <w:trHeight w:val="231"/>
        </w:trPr>
        <w:tc>
          <w:tcPr>
            <w:tcW w:w="2132" w:type="dxa"/>
            <w:shd w:val="clear" w:color="auto" w:fill="FFFFFF" w:themeFill="background1"/>
          </w:tcPr>
          <w:p w14:paraId="2035353F" w14:textId="77777777" w:rsidR="00DF06E5" w:rsidRPr="005F170D" w:rsidRDefault="00DF06E5" w:rsidP="00DF06E5">
            <w:pPr>
              <w:ind w:right="34"/>
              <w:jc w:val="right"/>
              <w:rPr>
                <w:sz w:val="18"/>
              </w:rPr>
            </w:pPr>
            <w:permStart w:id="2001214084" w:edGrp="everyone" w:colFirst="1" w:colLast="1"/>
            <w:permStart w:id="1433883285" w:edGrp="everyone" w:colFirst="2" w:colLast="2"/>
            <w:permStart w:id="630524922" w:edGrp="everyone" w:colFirst="3" w:colLast="3"/>
            <w:r w:rsidRPr="005F170D">
              <w:rPr>
                <w:sz w:val="18"/>
              </w:rPr>
              <w:t>Service/Arm/OGD</w:t>
            </w:r>
          </w:p>
        </w:tc>
        <w:tc>
          <w:tcPr>
            <w:tcW w:w="1450" w:type="dxa"/>
            <w:gridSpan w:val="2"/>
          </w:tcPr>
          <w:p w14:paraId="34486B35" w14:textId="77777777" w:rsidR="00DF06E5" w:rsidRPr="005F170D" w:rsidRDefault="00DF06E5" w:rsidP="00DF06E5">
            <w:pPr>
              <w:rPr>
                <w:sz w:val="18"/>
              </w:rPr>
            </w:pPr>
            <w:r w:rsidRPr="005F170D">
              <w:rPr>
                <w:sz w:val="18"/>
              </w:rPr>
              <w:t>Army</w:t>
            </w:r>
          </w:p>
        </w:tc>
        <w:tc>
          <w:tcPr>
            <w:tcW w:w="1134" w:type="dxa"/>
          </w:tcPr>
          <w:p w14:paraId="5945A85E" w14:textId="77777777" w:rsidR="00DF06E5" w:rsidRPr="005F170D" w:rsidRDefault="00DF06E5" w:rsidP="00DF06E5">
            <w:pPr>
              <w:rPr>
                <w:sz w:val="18"/>
              </w:rPr>
            </w:pPr>
            <w:r w:rsidRPr="005F170D">
              <w:rPr>
                <w:sz w:val="18"/>
              </w:rPr>
              <w:t>Essential</w:t>
            </w:r>
          </w:p>
        </w:tc>
        <w:tc>
          <w:tcPr>
            <w:tcW w:w="5729" w:type="dxa"/>
            <w:gridSpan w:val="4"/>
            <w:shd w:val="clear" w:color="auto" w:fill="auto"/>
          </w:tcPr>
          <w:p w14:paraId="60590F5D" w14:textId="11249426" w:rsidR="00DF06E5" w:rsidRPr="005F170D" w:rsidRDefault="00F87E58" w:rsidP="590B27A7">
            <w:pPr>
              <w:rPr>
                <w:sz w:val="18"/>
              </w:rPr>
            </w:pPr>
            <w:r w:rsidRPr="590B27A7">
              <w:rPr>
                <w:sz w:val="18"/>
              </w:rPr>
              <w:t>K</w:t>
            </w:r>
            <w:r w:rsidR="009B32AC" w:rsidRPr="590B27A7">
              <w:rPr>
                <w:sz w:val="18"/>
              </w:rPr>
              <w:t>nowledge and experience of</w:t>
            </w:r>
            <w:r w:rsidR="00167329" w:rsidRPr="590B27A7">
              <w:rPr>
                <w:sz w:val="18"/>
              </w:rPr>
              <w:t xml:space="preserve"> assurance essential</w:t>
            </w:r>
            <w:r w:rsidRPr="590B27A7">
              <w:rPr>
                <w:sz w:val="18"/>
              </w:rPr>
              <w:t xml:space="preserve">, </w:t>
            </w:r>
            <w:r w:rsidR="00DF06E5" w:rsidRPr="590B27A7">
              <w:rPr>
                <w:sz w:val="18"/>
              </w:rPr>
              <w:t>experience with Cadet Forces</w:t>
            </w:r>
            <w:r w:rsidRPr="590B27A7">
              <w:rPr>
                <w:sz w:val="18"/>
              </w:rPr>
              <w:t xml:space="preserve"> / volunteers/ young people</w:t>
            </w:r>
            <w:r w:rsidR="00DF06E5" w:rsidRPr="590B27A7">
              <w:rPr>
                <w:sz w:val="18"/>
              </w:rPr>
              <w:t xml:space="preserve"> desirable</w:t>
            </w:r>
            <w:r w:rsidR="08FA4CF5" w:rsidRPr="590B27A7">
              <w:rPr>
                <w:sz w:val="18"/>
              </w:rPr>
              <w:t>.</w:t>
            </w:r>
          </w:p>
        </w:tc>
      </w:tr>
      <w:tr w:rsidR="00DF06E5" w:rsidRPr="005F170D" w14:paraId="51BC0E87" w14:textId="77777777" w:rsidTr="0099225D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  <w:trHeight w:val="228"/>
        </w:trPr>
        <w:tc>
          <w:tcPr>
            <w:tcW w:w="2132" w:type="dxa"/>
            <w:shd w:val="clear" w:color="auto" w:fill="FFFFFF" w:themeFill="background1"/>
          </w:tcPr>
          <w:p w14:paraId="07591969" w14:textId="77777777" w:rsidR="00DF06E5" w:rsidRPr="005F170D" w:rsidRDefault="00DF06E5" w:rsidP="00DF06E5">
            <w:pPr>
              <w:ind w:right="34"/>
              <w:jc w:val="right"/>
              <w:rPr>
                <w:sz w:val="18"/>
              </w:rPr>
            </w:pPr>
            <w:permStart w:id="220661389" w:edGrp="everyone" w:colFirst="1" w:colLast="1"/>
            <w:permStart w:id="790445597" w:edGrp="everyone" w:colFirst="2" w:colLast="2"/>
            <w:permStart w:id="552873643" w:edGrp="everyone" w:colFirst="3" w:colLast="3"/>
            <w:permEnd w:id="2001214084"/>
            <w:permEnd w:id="1433883285"/>
            <w:permEnd w:id="630524922"/>
            <w:r w:rsidRPr="005F170D">
              <w:rPr>
                <w:sz w:val="18"/>
              </w:rPr>
              <w:t>Operational</w:t>
            </w:r>
          </w:p>
        </w:tc>
        <w:tc>
          <w:tcPr>
            <w:tcW w:w="1450" w:type="dxa"/>
            <w:gridSpan w:val="2"/>
          </w:tcPr>
          <w:p w14:paraId="00307ACF" w14:textId="77777777" w:rsidR="00DF06E5" w:rsidRPr="005F170D" w:rsidRDefault="00DF06E5" w:rsidP="00DF06E5">
            <w:pPr>
              <w:rPr>
                <w:sz w:val="18"/>
              </w:rPr>
            </w:pPr>
            <w:r w:rsidRPr="005F170D">
              <w:rPr>
                <w:sz w:val="18"/>
              </w:rPr>
              <w:t>Nil</w:t>
            </w:r>
          </w:p>
        </w:tc>
        <w:tc>
          <w:tcPr>
            <w:tcW w:w="1134" w:type="dxa"/>
          </w:tcPr>
          <w:p w14:paraId="5EE40A60" w14:textId="77777777" w:rsidR="00DF06E5" w:rsidRPr="005F170D" w:rsidRDefault="00DF06E5" w:rsidP="00DF06E5">
            <w:pPr>
              <w:rPr>
                <w:sz w:val="18"/>
              </w:rPr>
            </w:pPr>
          </w:p>
        </w:tc>
        <w:tc>
          <w:tcPr>
            <w:tcW w:w="5729" w:type="dxa"/>
            <w:gridSpan w:val="4"/>
            <w:shd w:val="clear" w:color="auto" w:fill="auto"/>
          </w:tcPr>
          <w:p w14:paraId="6D6EE109" w14:textId="77777777" w:rsidR="00DF06E5" w:rsidRPr="005F170D" w:rsidRDefault="00DF06E5" w:rsidP="00DF06E5">
            <w:pPr>
              <w:rPr>
                <w:sz w:val="18"/>
              </w:rPr>
            </w:pPr>
          </w:p>
        </w:tc>
      </w:tr>
      <w:tr w:rsidR="00DF06E5" w:rsidRPr="005F170D" w14:paraId="3484C250" w14:textId="77777777" w:rsidTr="0099225D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132" w:type="dxa"/>
            <w:shd w:val="clear" w:color="auto" w:fill="FFFFFF" w:themeFill="background1"/>
          </w:tcPr>
          <w:p w14:paraId="36863F6A" w14:textId="77777777" w:rsidR="00DF06E5" w:rsidRPr="005F170D" w:rsidRDefault="00DF06E5" w:rsidP="00DF06E5">
            <w:pPr>
              <w:ind w:right="34"/>
              <w:jc w:val="right"/>
              <w:rPr>
                <w:sz w:val="18"/>
              </w:rPr>
            </w:pPr>
            <w:permStart w:id="1373461258" w:edGrp="everyone" w:colFirst="1" w:colLast="1"/>
            <w:permStart w:id="203710376" w:edGrp="everyone" w:colFirst="2" w:colLast="2"/>
            <w:permStart w:id="590309336" w:edGrp="everyone" w:colFirst="3" w:colLast="3"/>
            <w:permEnd w:id="220661389"/>
            <w:permEnd w:id="790445597"/>
            <w:permEnd w:id="552873643"/>
            <w:r w:rsidRPr="005F170D">
              <w:rPr>
                <w:sz w:val="18"/>
              </w:rPr>
              <w:t>Staff</w:t>
            </w:r>
          </w:p>
        </w:tc>
        <w:tc>
          <w:tcPr>
            <w:tcW w:w="1450" w:type="dxa"/>
            <w:gridSpan w:val="2"/>
          </w:tcPr>
          <w:p w14:paraId="573B8E56" w14:textId="6824FBFE" w:rsidR="00DF06E5" w:rsidRPr="005F170D" w:rsidRDefault="5784D7BD" w:rsidP="590B27A7">
            <w:pPr>
              <w:rPr>
                <w:sz w:val="18"/>
              </w:rPr>
            </w:pPr>
            <w:r w:rsidRPr="590B27A7">
              <w:rPr>
                <w:sz w:val="18"/>
              </w:rPr>
              <w:t>TDT</w:t>
            </w:r>
          </w:p>
        </w:tc>
        <w:tc>
          <w:tcPr>
            <w:tcW w:w="1134" w:type="dxa"/>
          </w:tcPr>
          <w:p w14:paraId="22D0685D" w14:textId="00D771B7" w:rsidR="00DF06E5" w:rsidRPr="005F170D" w:rsidRDefault="0485FFB9" w:rsidP="590B27A7">
            <w:pPr>
              <w:rPr>
                <w:sz w:val="18"/>
              </w:rPr>
            </w:pPr>
            <w:r w:rsidRPr="590B27A7">
              <w:rPr>
                <w:sz w:val="18"/>
              </w:rPr>
              <w:t>Desirable</w:t>
            </w:r>
          </w:p>
        </w:tc>
        <w:tc>
          <w:tcPr>
            <w:tcW w:w="5729" w:type="dxa"/>
            <w:gridSpan w:val="4"/>
            <w:shd w:val="clear" w:color="auto" w:fill="auto"/>
          </w:tcPr>
          <w:p w14:paraId="30407993" w14:textId="0AE5E026" w:rsidR="00DF06E5" w:rsidRPr="005F170D" w:rsidRDefault="0485FFB9" w:rsidP="590B27A7">
            <w:pPr>
              <w:rPr>
                <w:sz w:val="18"/>
              </w:rPr>
            </w:pPr>
            <w:r w:rsidRPr="590B27A7">
              <w:rPr>
                <w:sz w:val="18"/>
              </w:rPr>
              <w:t xml:space="preserve">Previous experience in a TDT or working in a TRA would be desirable. </w:t>
            </w:r>
          </w:p>
        </w:tc>
      </w:tr>
      <w:tr w:rsidR="0052796A" w:rsidRPr="005F170D" w14:paraId="2B8E4F4B" w14:textId="77777777" w:rsidTr="0099225D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132" w:type="dxa"/>
            <w:shd w:val="clear" w:color="auto" w:fill="FFFFFF" w:themeFill="background1"/>
          </w:tcPr>
          <w:p w14:paraId="641F3C98" w14:textId="77777777" w:rsidR="0052796A" w:rsidRPr="005F170D" w:rsidRDefault="0052796A" w:rsidP="0052796A">
            <w:pPr>
              <w:ind w:right="34"/>
              <w:jc w:val="right"/>
              <w:rPr>
                <w:sz w:val="18"/>
              </w:rPr>
            </w:pPr>
            <w:permStart w:id="413993360" w:edGrp="everyone" w:colFirst="1" w:colLast="1"/>
            <w:permStart w:id="1413501041" w:edGrp="everyone" w:colFirst="2" w:colLast="2"/>
            <w:permStart w:id="1987473675" w:edGrp="everyone" w:colFirst="3" w:colLast="3"/>
            <w:permEnd w:id="1373461258"/>
            <w:permEnd w:id="203710376"/>
            <w:permEnd w:id="590309336"/>
            <w:r w:rsidRPr="005F170D">
              <w:rPr>
                <w:sz w:val="18"/>
              </w:rPr>
              <w:lastRenderedPageBreak/>
              <w:t>Command</w:t>
            </w:r>
          </w:p>
        </w:tc>
        <w:tc>
          <w:tcPr>
            <w:tcW w:w="1450" w:type="dxa"/>
            <w:gridSpan w:val="2"/>
          </w:tcPr>
          <w:p w14:paraId="1D6482A4" w14:textId="2177E804" w:rsidR="0052796A" w:rsidRPr="005F170D" w:rsidRDefault="0052796A" w:rsidP="0052796A">
            <w:pPr>
              <w:rPr>
                <w:sz w:val="18"/>
              </w:rPr>
            </w:pPr>
            <w:r w:rsidRPr="005F170D">
              <w:rPr>
                <w:sz w:val="18"/>
              </w:rPr>
              <w:t>Sub-unit</w:t>
            </w:r>
          </w:p>
        </w:tc>
        <w:tc>
          <w:tcPr>
            <w:tcW w:w="1134" w:type="dxa"/>
          </w:tcPr>
          <w:p w14:paraId="33F484E0" w14:textId="100C9635" w:rsidR="0052796A" w:rsidRPr="005F170D" w:rsidRDefault="0052796A" w:rsidP="0052796A">
            <w:pPr>
              <w:rPr>
                <w:sz w:val="18"/>
              </w:rPr>
            </w:pPr>
            <w:r w:rsidRPr="005F170D">
              <w:rPr>
                <w:sz w:val="18"/>
              </w:rPr>
              <w:t>Desirable</w:t>
            </w:r>
          </w:p>
        </w:tc>
        <w:tc>
          <w:tcPr>
            <w:tcW w:w="5729" w:type="dxa"/>
            <w:gridSpan w:val="4"/>
            <w:shd w:val="clear" w:color="auto" w:fill="auto"/>
          </w:tcPr>
          <w:p w14:paraId="469A6129" w14:textId="6DE43E59" w:rsidR="0052796A" w:rsidRPr="005F170D" w:rsidRDefault="0052796A" w:rsidP="590B27A7">
            <w:pPr>
              <w:rPr>
                <w:sz w:val="18"/>
              </w:rPr>
            </w:pPr>
            <w:r w:rsidRPr="590B27A7">
              <w:rPr>
                <w:sz w:val="18"/>
              </w:rPr>
              <w:t xml:space="preserve">Sub-unit WO2 command appointment </w:t>
            </w:r>
            <w:r w:rsidR="01C52A2E" w:rsidRPr="590B27A7">
              <w:rPr>
                <w:sz w:val="18"/>
              </w:rPr>
              <w:t>desirable.</w:t>
            </w:r>
          </w:p>
        </w:tc>
      </w:tr>
      <w:tr w:rsidR="000A26FD" w:rsidRPr="005F170D" w14:paraId="520564C2" w14:textId="77777777" w:rsidTr="0099225D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132" w:type="dxa"/>
            <w:shd w:val="clear" w:color="auto" w:fill="FFFFFF" w:themeFill="background1"/>
          </w:tcPr>
          <w:p w14:paraId="0D84AB38" w14:textId="77777777" w:rsidR="000A26FD" w:rsidRPr="005F170D" w:rsidRDefault="000A26FD" w:rsidP="000A26FD">
            <w:pPr>
              <w:ind w:right="34"/>
              <w:jc w:val="right"/>
              <w:rPr>
                <w:sz w:val="18"/>
              </w:rPr>
            </w:pPr>
            <w:permStart w:id="1026380826" w:edGrp="everyone" w:colFirst="1" w:colLast="1"/>
            <w:permStart w:id="415441468" w:edGrp="everyone" w:colFirst="2" w:colLast="2"/>
            <w:permStart w:id="340862361" w:edGrp="everyone" w:colFirst="3" w:colLast="3"/>
            <w:permEnd w:id="413993360"/>
            <w:permEnd w:id="1413501041"/>
            <w:permEnd w:id="1987473675"/>
            <w:r w:rsidRPr="005F170D">
              <w:rPr>
                <w:sz w:val="18"/>
              </w:rPr>
              <w:t>Fields/Trades</w:t>
            </w:r>
          </w:p>
        </w:tc>
        <w:tc>
          <w:tcPr>
            <w:tcW w:w="1450" w:type="dxa"/>
            <w:gridSpan w:val="2"/>
          </w:tcPr>
          <w:p w14:paraId="35A934F2" w14:textId="7CDFBBA8" w:rsidR="000A26FD" w:rsidRPr="005F170D" w:rsidRDefault="000A26FD" w:rsidP="000A26FD">
            <w:pPr>
              <w:rPr>
                <w:sz w:val="18"/>
              </w:rPr>
            </w:pPr>
            <w:r w:rsidRPr="005F170D">
              <w:rPr>
                <w:sz w:val="18"/>
              </w:rPr>
              <w:t>Training</w:t>
            </w:r>
            <w:r w:rsidR="00732725">
              <w:rPr>
                <w:sz w:val="18"/>
              </w:rPr>
              <w:t>,</w:t>
            </w:r>
          </w:p>
          <w:p w14:paraId="37610B32" w14:textId="77777777" w:rsidR="000A26FD" w:rsidRPr="005F170D" w:rsidRDefault="000A26FD" w:rsidP="000A26FD">
            <w:pPr>
              <w:rPr>
                <w:sz w:val="18"/>
              </w:rPr>
            </w:pPr>
            <w:r w:rsidRPr="005F170D">
              <w:rPr>
                <w:sz w:val="18"/>
              </w:rPr>
              <w:t>Training Support</w:t>
            </w:r>
          </w:p>
        </w:tc>
        <w:tc>
          <w:tcPr>
            <w:tcW w:w="1134" w:type="dxa"/>
          </w:tcPr>
          <w:p w14:paraId="20F74A7E" w14:textId="77777777" w:rsidR="000A26FD" w:rsidRPr="005F170D" w:rsidRDefault="000A26FD" w:rsidP="000A26FD">
            <w:pPr>
              <w:rPr>
                <w:sz w:val="18"/>
              </w:rPr>
            </w:pPr>
            <w:r w:rsidRPr="005F170D">
              <w:rPr>
                <w:sz w:val="18"/>
              </w:rPr>
              <w:t>High</w:t>
            </w:r>
          </w:p>
          <w:p w14:paraId="49F188A2" w14:textId="77777777" w:rsidR="000A26FD" w:rsidRPr="005F170D" w:rsidRDefault="000A26FD" w:rsidP="000A26FD">
            <w:pPr>
              <w:rPr>
                <w:sz w:val="18"/>
              </w:rPr>
            </w:pPr>
            <w:r w:rsidRPr="005F170D">
              <w:rPr>
                <w:sz w:val="18"/>
              </w:rPr>
              <w:t>Desirable</w:t>
            </w:r>
          </w:p>
        </w:tc>
        <w:tc>
          <w:tcPr>
            <w:tcW w:w="5729" w:type="dxa"/>
            <w:gridSpan w:val="4"/>
            <w:shd w:val="clear" w:color="auto" w:fill="auto"/>
          </w:tcPr>
          <w:p w14:paraId="521385EB" w14:textId="77777777" w:rsidR="000A26FD" w:rsidRPr="005F170D" w:rsidRDefault="000A26FD" w:rsidP="000A26FD">
            <w:pPr>
              <w:rPr>
                <w:sz w:val="18"/>
              </w:rPr>
            </w:pPr>
          </w:p>
        </w:tc>
      </w:tr>
      <w:tr w:rsidR="009E7F4A" w:rsidRPr="005F170D" w14:paraId="54C06BD1" w14:textId="77777777" w:rsidTr="0099225D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132" w:type="dxa"/>
            <w:shd w:val="clear" w:color="auto" w:fill="FFFFFF" w:themeFill="background1"/>
          </w:tcPr>
          <w:p w14:paraId="33F73EE5" w14:textId="77777777" w:rsidR="009E7F4A" w:rsidRPr="005F170D" w:rsidRDefault="009E7F4A" w:rsidP="009E7F4A">
            <w:pPr>
              <w:ind w:right="34"/>
              <w:jc w:val="right"/>
              <w:rPr>
                <w:sz w:val="18"/>
              </w:rPr>
            </w:pPr>
            <w:permStart w:id="227420492" w:edGrp="everyone" w:colFirst="1" w:colLast="1"/>
            <w:permStart w:id="882654873" w:edGrp="everyone" w:colFirst="2" w:colLast="2"/>
            <w:permStart w:id="835127994" w:edGrp="everyone" w:colFirst="3" w:colLast="3"/>
            <w:permEnd w:id="1026380826"/>
            <w:permEnd w:id="415441468"/>
            <w:permEnd w:id="340862361"/>
            <w:r w:rsidRPr="005F170D">
              <w:rPr>
                <w:sz w:val="18"/>
              </w:rPr>
              <w:t>Environments</w:t>
            </w:r>
          </w:p>
        </w:tc>
        <w:tc>
          <w:tcPr>
            <w:tcW w:w="1450" w:type="dxa"/>
            <w:gridSpan w:val="2"/>
          </w:tcPr>
          <w:p w14:paraId="2F34978E" w14:textId="457A5216" w:rsidR="009E7F4A" w:rsidRPr="005F170D" w:rsidRDefault="009E7F4A" w:rsidP="009E7F4A">
            <w:pPr>
              <w:rPr>
                <w:sz w:val="18"/>
              </w:rPr>
            </w:pPr>
            <w:r w:rsidRPr="005F170D">
              <w:rPr>
                <w:sz w:val="18"/>
              </w:rPr>
              <w:t>Tr</w:t>
            </w:r>
            <w:r w:rsidR="00732725">
              <w:rPr>
                <w:sz w:val="18"/>
              </w:rPr>
              <w:t>aining</w:t>
            </w:r>
          </w:p>
        </w:tc>
        <w:tc>
          <w:tcPr>
            <w:tcW w:w="1134" w:type="dxa"/>
          </w:tcPr>
          <w:p w14:paraId="0FA6FD8D" w14:textId="20CD01E1" w:rsidR="009E7F4A" w:rsidRPr="005F170D" w:rsidRDefault="009E7F4A" w:rsidP="009E7F4A">
            <w:pPr>
              <w:rPr>
                <w:sz w:val="18"/>
              </w:rPr>
            </w:pPr>
            <w:r w:rsidRPr="005F170D">
              <w:rPr>
                <w:sz w:val="18"/>
              </w:rPr>
              <w:t>Desirable</w:t>
            </w:r>
          </w:p>
        </w:tc>
        <w:tc>
          <w:tcPr>
            <w:tcW w:w="5729" w:type="dxa"/>
            <w:gridSpan w:val="4"/>
          </w:tcPr>
          <w:p w14:paraId="1459D155" w14:textId="32FE14C7" w:rsidR="009E7F4A" w:rsidRPr="005F170D" w:rsidRDefault="009E7F4A" w:rsidP="590B27A7">
            <w:pPr>
              <w:rPr>
                <w:sz w:val="18"/>
              </w:rPr>
            </w:pPr>
            <w:r w:rsidRPr="590B27A7">
              <w:rPr>
                <w:sz w:val="18"/>
              </w:rPr>
              <w:t>Experience of tr</w:t>
            </w:r>
            <w:r w:rsidR="00732725">
              <w:rPr>
                <w:sz w:val="18"/>
              </w:rPr>
              <w:t>ainin</w:t>
            </w:r>
            <w:r w:rsidRPr="590B27A7">
              <w:rPr>
                <w:sz w:val="18"/>
              </w:rPr>
              <w:t xml:space="preserve">g delivery, </w:t>
            </w:r>
            <w:r w:rsidR="21A43A56" w:rsidRPr="590B27A7">
              <w:rPr>
                <w:sz w:val="18"/>
              </w:rPr>
              <w:t>s</w:t>
            </w:r>
            <w:r w:rsidRPr="590B27A7">
              <w:rPr>
                <w:sz w:val="18"/>
              </w:rPr>
              <w:t>ub-unit tr</w:t>
            </w:r>
            <w:r w:rsidR="0099225D">
              <w:rPr>
                <w:sz w:val="18"/>
              </w:rPr>
              <w:t>aining</w:t>
            </w:r>
            <w:r w:rsidRPr="590B27A7">
              <w:rPr>
                <w:sz w:val="18"/>
              </w:rPr>
              <w:t xml:space="preserve"> or tr</w:t>
            </w:r>
            <w:r w:rsidR="0099225D">
              <w:rPr>
                <w:sz w:val="18"/>
              </w:rPr>
              <w:t>aining</w:t>
            </w:r>
            <w:r w:rsidRPr="590B27A7">
              <w:rPr>
                <w:sz w:val="18"/>
              </w:rPr>
              <w:t xml:space="preserve"> policy would be useful.</w:t>
            </w:r>
          </w:p>
        </w:tc>
      </w:tr>
      <w:tr w:rsidR="00E809BA" w:rsidRPr="005F170D" w14:paraId="79679DA8" w14:textId="77777777" w:rsidTr="0099225D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132" w:type="dxa"/>
          </w:tcPr>
          <w:p w14:paraId="74F504C5" w14:textId="66BE544A" w:rsidR="00E809BA" w:rsidRPr="005F170D" w:rsidRDefault="00E809BA" w:rsidP="00E809BA">
            <w:pPr>
              <w:ind w:right="34"/>
              <w:jc w:val="center"/>
              <w:rPr>
                <w:sz w:val="18"/>
              </w:rPr>
            </w:pPr>
            <w:r w:rsidRPr="005F170D">
              <w:rPr>
                <w:b/>
                <w:sz w:val="18"/>
              </w:rPr>
              <w:t>Other Comments</w:t>
            </w:r>
          </w:p>
        </w:tc>
        <w:tc>
          <w:tcPr>
            <w:tcW w:w="8313" w:type="dxa"/>
            <w:gridSpan w:val="7"/>
          </w:tcPr>
          <w:p w14:paraId="76C4DD38" w14:textId="586FE976" w:rsidR="00E809BA" w:rsidRPr="005F170D" w:rsidRDefault="00E809BA" w:rsidP="590B27A7">
            <w:pPr>
              <w:rPr>
                <w:sz w:val="18"/>
              </w:rPr>
            </w:pPr>
            <w:r w:rsidRPr="590B27A7">
              <w:rPr>
                <w:sz w:val="18"/>
              </w:rPr>
              <w:t>Must be systematic and diligent in application of training principles but with s</w:t>
            </w:r>
            <w:permEnd w:id="227420492"/>
            <w:permEnd w:id="882654873"/>
            <w:permEnd w:id="835127994"/>
            <w:r w:rsidRPr="590B27A7">
              <w:rPr>
                <w:sz w:val="18"/>
              </w:rPr>
              <w:t xml:space="preserve">ufficient flexibility to be capable of original thought and developing innovative solutions. </w:t>
            </w:r>
            <w:r w:rsidR="010CE30C" w:rsidRPr="590B27A7">
              <w:rPr>
                <w:sz w:val="18"/>
              </w:rPr>
              <w:t>This post should be seen as an ideal opportunity for career development in training quality assurance</w:t>
            </w:r>
            <w:r w:rsidR="0099225D">
              <w:rPr>
                <w:sz w:val="18"/>
              </w:rPr>
              <w:t>.</w:t>
            </w:r>
          </w:p>
        </w:tc>
      </w:tr>
      <w:tr w:rsidR="000A26FD" w:rsidRPr="005F170D" w14:paraId="5F88CB72" w14:textId="77777777" w:rsidTr="525E13C0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</w:trPr>
        <w:tc>
          <w:tcPr>
            <w:tcW w:w="2779" w:type="dxa"/>
            <w:gridSpan w:val="2"/>
          </w:tcPr>
          <w:p w14:paraId="17184107" w14:textId="0EED1777" w:rsidR="000A26FD" w:rsidRPr="005F170D" w:rsidRDefault="000A26FD" w:rsidP="000A26FD">
            <w:pPr>
              <w:ind w:left="-108"/>
              <w:rPr>
                <w:sz w:val="18"/>
              </w:rPr>
            </w:pPr>
            <w:r w:rsidRPr="005F170D">
              <w:rPr>
                <w:b/>
                <w:sz w:val="18"/>
              </w:rPr>
              <w:t xml:space="preserve"> Originator:</w:t>
            </w:r>
            <w:r w:rsidR="00593159">
              <w:rPr>
                <w:sz w:val="18"/>
              </w:rPr>
              <w:t xml:space="preserve"> Lt Col </w:t>
            </w:r>
            <w:r w:rsidR="00A32350">
              <w:rPr>
                <w:sz w:val="18"/>
              </w:rPr>
              <w:t xml:space="preserve">C </w:t>
            </w:r>
            <w:r w:rsidR="00593159">
              <w:rPr>
                <w:sz w:val="18"/>
              </w:rPr>
              <w:t>Skinner RA</w:t>
            </w:r>
          </w:p>
        </w:tc>
        <w:tc>
          <w:tcPr>
            <w:tcW w:w="1937" w:type="dxa"/>
            <w:gridSpan w:val="2"/>
          </w:tcPr>
          <w:p w14:paraId="18835AEC" w14:textId="5864281D" w:rsidR="000A26FD" w:rsidRPr="005F170D" w:rsidRDefault="000A26FD" w:rsidP="000A26FD">
            <w:pPr>
              <w:ind w:left="-108"/>
              <w:rPr>
                <w:b/>
                <w:sz w:val="18"/>
              </w:rPr>
            </w:pPr>
            <w:r w:rsidRPr="005F170D">
              <w:rPr>
                <w:sz w:val="18"/>
              </w:rPr>
              <w:t xml:space="preserve"> </w:t>
            </w:r>
            <w:r w:rsidRPr="005F170D">
              <w:rPr>
                <w:b/>
                <w:sz w:val="18"/>
              </w:rPr>
              <w:t xml:space="preserve">Appt: </w:t>
            </w:r>
            <w:permStart w:id="1629247786" w:edGrp="everyone"/>
            <w:r w:rsidR="00593159">
              <w:rPr>
                <w:b/>
                <w:sz w:val="18"/>
              </w:rPr>
              <w:t>SO1 Trg Plans</w:t>
            </w:r>
            <w:r w:rsidRPr="005F170D">
              <w:rPr>
                <w:b/>
                <w:sz w:val="18"/>
              </w:rPr>
              <w:t xml:space="preserve"> </w:t>
            </w:r>
            <w:permEnd w:id="1629247786"/>
          </w:p>
        </w:tc>
        <w:tc>
          <w:tcPr>
            <w:tcW w:w="3813" w:type="dxa"/>
            <w:gridSpan w:val="3"/>
          </w:tcPr>
          <w:p w14:paraId="0243DE1D" w14:textId="3B21502F" w:rsidR="000A26FD" w:rsidRPr="005F170D" w:rsidRDefault="000A26FD" w:rsidP="000A26FD">
            <w:pPr>
              <w:ind w:left="-108"/>
              <w:rPr>
                <w:b/>
                <w:sz w:val="18"/>
              </w:rPr>
            </w:pPr>
            <w:r w:rsidRPr="005F170D">
              <w:rPr>
                <w:sz w:val="18"/>
              </w:rPr>
              <w:t xml:space="preserve"> </w:t>
            </w:r>
            <w:r w:rsidRPr="005F170D">
              <w:rPr>
                <w:b/>
                <w:sz w:val="18"/>
              </w:rPr>
              <w:t>E-mail:</w:t>
            </w:r>
            <w:r w:rsidRPr="005F170D">
              <w:rPr>
                <w:sz w:val="18"/>
              </w:rPr>
              <w:t xml:space="preserve"> </w:t>
            </w:r>
            <w:permStart w:id="1092761508" w:edGrp="everyone"/>
            <w:r w:rsidR="0060538D" w:rsidRPr="0060538D">
              <w:rPr>
                <w:sz w:val="18"/>
              </w:rPr>
              <w:t>RC-Cdts-Trg-SO1</w:t>
            </w:r>
            <w:r w:rsidR="0060538D">
              <w:rPr>
                <w:sz w:val="18"/>
              </w:rPr>
              <w:t>@mod.gov.uk</w:t>
            </w:r>
            <w:r w:rsidRPr="005F170D">
              <w:rPr>
                <w:sz w:val="18"/>
              </w:rPr>
              <w:t xml:space="preserve"> </w:t>
            </w:r>
            <w:permEnd w:id="1092761508"/>
          </w:p>
        </w:tc>
        <w:tc>
          <w:tcPr>
            <w:tcW w:w="1916" w:type="dxa"/>
          </w:tcPr>
          <w:p w14:paraId="7C302F05" w14:textId="5EEC38C3" w:rsidR="000A26FD" w:rsidRPr="005F170D" w:rsidRDefault="00D03230" w:rsidP="000A26F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Mil:</w:t>
            </w:r>
            <w:r>
              <w:t xml:space="preserve"> </w:t>
            </w:r>
            <w:r w:rsidRPr="00D03230">
              <w:rPr>
                <w:b/>
                <w:sz w:val="18"/>
              </w:rPr>
              <w:t>0300 166 6469</w:t>
            </w:r>
          </w:p>
        </w:tc>
      </w:tr>
      <w:tr w:rsidR="000A26FD" w:rsidRPr="005F170D" w14:paraId="16C82A6F" w14:textId="77777777" w:rsidTr="525E13C0">
        <w:tblPrEx>
          <w:tblCellMar>
            <w:left w:w="108" w:type="dxa"/>
            <w:right w:w="108" w:type="dxa"/>
          </w:tblCellMar>
        </w:tblPrEx>
        <w:tc>
          <w:tcPr>
            <w:tcW w:w="2779" w:type="dxa"/>
            <w:gridSpan w:val="2"/>
          </w:tcPr>
          <w:p w14:paraId="1DF1AC28" w14:textId="1BB5D3D8" w:rsidR="000A26FD" w:rsidRPr="005F170D" w:rsidRDefault="000A26FD" w:rsidP="000A26FD">
            <w:pPr>
              <w:ind w:left="-108"/>
              <w:rPr>
                <w:sz w:val="18"/>
              </w:rPr>
            </w:pPr>
            <w:r w:rsidRPr="005F170D">
              <w:rPr>
                <w:b/>
                <w:sz w:val="18"/>
              </w:rPr>
              <w:t xml:space="preserve"> Auth by 2</w:t>
            </w:r>
            <w:r w:rsidRPr="005F170D">
              <w:rPr>
                <w:b/>
                <w:sz w:val="18"/>
                <w:vertAlign w:val="superscript"/>
              </w:rPr>
              <w:t>nd</w:t>
            </w:r>
            <w:r w:rsidRPr="005F170D">
              <w:rPr>
                <w:b/>
                <w:sz w:val="18"/>
              </w:rPr>
              <w:t xml:space="preserve"> RO:</w:t>
            </w:r>
            <w:permStart w:id="1062036694" w:edGrp="everyone"/>
            <w:r w:rsidRPr="005F170D">
              <w:rPr>
                <w:sz w:val="18"/>
              </w:rPr>
              <w:t xml:space="preserve"> </w:t>
            </w:r>
            <w:r w:rsidR="00A32350">
              <w:rPr>
                <w:sz w:val="18"/>
              </w:rPr>
              <w:t>Col C Jardine</w:t>
            </w:r>
            <w:r w:rsidRPr="005F170D">
              <w:rPr>
                <w:sz w:val="18"/>
              </w:rPr>
              <w:t xml:space="preserve"> </w:t>
            </w:r>
            <w:permEnd w:id="1062036694"/>
          </w:p>
        </w:tc>
        <w:tc>
          <w:tcPr>
            <w:tcW w:w="1937" w:type="dxa"/>
            <w:gridSpan w:val="2"/>
          </w:tcPr>
          <w:p w14:paraId="5B6648E8" w14:textId="32EBF5ED" w:rsidR="000A26FD" w:rsidRPr="005F170D" w:rsidRDefault="000A26FD" w:rsidP="000A26FD">
            <w:pPr>
              <w:ind w:left="-108"/>
              <w:rPr>
                <w:b/>
                <w:sz w:val="18"/>
              </w:rPr>
            </w:pPr>
            <w:r w:rsidRPr="005F170D">
              <w:rPr>
                <w:sz w:val="18"/>
              </w:rPr>
              <w:t xml:space="preserve"> </w:t>
            </w:r>
            <w:r w:rsidRPr="005F170D">
              <w:rPr>
                <w:b/>
                <w:sz w:val="18"/>
              </w:rPr>
              <w:t xml:space="preserve">Appt: </w:t>
            </w:r>
            <w:permStart w:id="1026371111" w:edGrp="everyone"/>
            <w:r w:rsidR="00A32350">
              <w:rPr>
                <w:b/>
                <w:sz w:val="18"/>
              </w:rPr>
              <w:t>ACOS Cadets</w:t>
            </w:r>
            <w:r w:rsidRPr="005F170D">
              <w:rPr>
                <w:b/>
                <w:sz w:val="18"/>
              </w:rPr>
              <w:t xml:space="preserve"> </w:t>
            </w:r>
            <w:permEnd w:id="1026371111"/>
          </w:p>
        </w:tc>
        <w:tc>
          <w:tcPr>
            <w:tcW w:w="3813" w:type="dxa"/>
            <w:gridSpan w:val="3"/>
          </w:tcPr>
          <w:p w14:paraId="7E07C5F8" w14:textId="5F2C7596" w:rsidR="000A26FD" w:rsidRPr="005F170D" w:rsidRDefault="000A26FD" w:rsidP="000A26FD">
            <w:pPr>
              <w:ind w:left="-108"/>
              <w:rPr>
                <w:b/>
                <w:sz w:val="18"/>
              </w:rPr>
            </w:pPr>
            <w:r w:rsidRPr="005F170D">
              <w:rPr>
                <w:sz w:val="18"/>
              </w:rPr>
              <w:t xml:space="preserve"> </w:t>
            </w:r>
            <w:r w:rsidRPr="005F170D">
              <w:rPr>
                <w:b/>
                <w:sz w:val="18"/>
              </w:rPr>
              <w:t>E-mail:</w:t>
            </w:r>
            <w:permStart w:id="238101736" w:edGrp="everyone"/>
            <w:r w:rsidR="006C6C9D">
              <w:rPr>
                <w:b/>
                <w:sz w:val="18"/>
              </w:rPr>
              <w:t>RC-Cdts-ACOS@mod.gov.uk</w:t>
            </w:r>
            <w:r w:rsidRPr="005F170D">
              <w:rPr>
                <w:sz w:val="18"/>
              </w:rPr>
              <w:t xml:space="preserve"> </w:t>
            </w:r>
            <w:permEnd w:id="238101736"/>
          </w:p>
        </w:tc>
        <w:tc>
          <w:tcPr>
            <w:tcW w:w="1916" w:type="dxa"/>
          </w:tcPr>
          <w:p w14:paraId="0B42A532" w14:textId="234331A6" w:rsidR="000A26FD" w:rsidRPr="005F170D" w:rsidRDefault="000A26FD" w:rsidP="000A26FD">
            <w:pPr>
              <w:rPr>
                <w:b/>
                <w:sz w:val="18"/>
              </w:rPr>
            </w:pPr>
            <w:r w:rsidRPr="005F170D">
              <w:rPr>
                <w:b/>
                <w:sz w:val="18"/>
              </w:rPr>
              <w:t>Date:</w:t>
            </w:r>
            <w:permStart w:id="1479153093" w:edGrp="everyone"/>
            <w:r w:rsidR="00D15484">
              <w:rPr>
                <w:b/>
                <w:sz w:val="18"/>
              </w:rPr>
              <w:t>09</w:t>
            </w:r>
            <w:r w:rsidR="006C6C9D">
              <w:rPr>
                <w:b/>
                <w:sz w:val="18"/>
              </w:rPr>
              <w:t>/0</w:t>
            </w:r>
            <w:r w:rsidR="00D15484">
              <w:rPr>
                <w:b/>
                <w:sz w:val="18"/>
              </w:rPr>
              <w:t>2</w:t>
            </w:r>
            <w:r w:rsidR="006C6C9D">
              <w:rPr>
                <w:b/>
                <w:sz w:val="18"/>
              </w:rPr>
              <w:t>/2023</w:t>
            </w:r>
            <w:r w:rsidRPr="005F170D">
              <w:rPr>
                <w:b/>
                <w:sz w:val="18"/>
              </w:rPr>
              <w:t xml:space="preserve"> </w:t>
            </w:r>
            <w:permEnd w:id="1479153093"/>
          </w:p>
        </w:tc>
        <w:tc>
          <w:tcPr>
            <w:tcW w:w="355" w:type="dxa"/>
          </w:tcPr>
          <w:p w14:paraId="29D6B04F" w14:textId="77777777" w:rsidR="000A26FD" w:rsidRPr="005F170D" w:rsidRDefault="000A26FD">
            <w:pPr>
              <w:rPr>
                <w:sz w:val="18"/>
              </w:rPr>
            </w:pPr>
            <w:r w:rsidRPr="005F170D">
              <w:rPr>
                <w:b/>
                <w:sz w:val="18"/>
              </w:rPr>
              <w:t xml:space="preserve"> </w:t>
            </w:r>
          </w:p>
        </w:tc>
      </w:tr>
    </w:tbl>
    <w:p w14:paraId="1810B1CE" w14:textId="77777777" w:rsidR="00FD6A0D" w:rsidRPr="00E10B4B" w:rsidRDefault="00FD6A0D">
      <w:pPr>
        <w:rPr>
          <w:sz w:val="18"/>
        </w:rPr>
      </w:pPr>
    </w:p>
    <w:sectPr w:rsidR="00FD6A0D" w:rsidRPr="00E10B4B" w:rsidSect="001D282D">
      <w:headerReference w:type="default" r:id="rId15"/>
      <w:footerReference w:type="default" r:id="rId16"/>
      <w:pgSz w:w="11906" w:h="16838"/>
      <w:pgMar w:top="1100" w:right="566" w:bottom="902" w:left="720" w:header="709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99A4F" w14:textId="77777777" w:rsidR="00D40CD4" w:rsidRDefault="00D40CD4">
      <w:r>
        <w:separator/>
      </w:r>
    </w:p>
  </w:endnote>
  <w:endnote w:type="continuationSeparator" w:id="0">
    <w:p w14:paraId="4E7955BD" w14:textId="77777777" w:rsidR="00D40CD4" w:rsidRDefault="00D4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22A0" w14:textId="77777777" w:rsidR="001962B6" w:rsidRPr="00DA3F0F" w:rsidRDefault="001962B6" w:rsidP="00DA3F0F">
    <w:pPr>
      <w:jc w:val="center"/>
      <w:rPr>
        <w:b/>
      </w:rPr>
    </w:pPr>
    <w:permStart w:id="549808422" w:edGrp="everyone"/>
    <w:r w:rsidRPr="00DA3F0F">
      <w:rPr>
        <w:b/>
      </w:rPr>
      <w:t>UNCLASSIFIED</w:t>
    </w:r>
  </w:p>
  <w:permEnd w:id="549808422"/>
  <w:p w14:paraId="2C710162" w14:textId="77777777" w:rsidR="001962B6" w:rsidRDefault="001962B6" w:rsidP="00574335">
    <w:pPr>
      <w:pStyle w:val="Footer"/>
    </w:pPr>
  </w:p>
  <w:p w14:paraId="064EDB5B" w14:textId="77777777" w:rsidR="001962B6" w:rsidRPr="007513C6" w:rsidRDefault="001962B6" w:rsidP="00574335">
    <w:pPr>
      <w:pStyle w:val="Footer"/>
    </w:pPr>
    <w:r w:rsidRPr="007513C6">
      <w:t xml:space="preserve">To be </w:t>
    </w:r>
    <w:r>
      <w:t>completed</w:t>
    </w:r>
    <w:r w:rsidRPr="007513C6">
      <w:t xml:space="preserve"> in conjunction with Annex A </w:t>
    </w:r>
    <w:r>
      <w:t xml:space="preserve">- </w:t>
    </w:r>
    <w:r w:rsidRPr="007513C6">
      <w:t xml:space="preserve">Job Specification </w:t>
    </w:r>
    <w:r>
      <w:t xml:space="preserve">(2010) </w:t>
    </w:r>
    <w:r w:rsidRPr="007513C6">
      <w:t>Guidance Notes.</w:t>
    </w:r>
  </w:p>
  <w:p w14:paraId="1A41E1DE" w14:textId="77777777" w:rsidR="001962B6" w:rsidRDefault="00196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393AC" w14:textId="77777777" w:rsidR="00D40CD4" w:rsidRDefault="00D40CD4">
      <w:r>
        <w:separator/>
      </w:r>
    </w:p>
  </w:footnote>
  <w:footnote w:type="continuationSeparator" w:id="0">
    <w:p w14:paraId="41BCCCE2" w14:textId="77777777" w:rsidR="00D40CD4" w:rsidRDefault="00D40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A488" w14:textId="77777777" w:rsidR="001962B6" w:rsidRPr="00B07C50" w:rsidRDefault="001962B6" w:rsidP="00B07C50">
    <w:pPr>
      <w:jc w:val="center"/>
      <w:rPr>
        <w:b/>
        <w:sz w:val="22"/>
        <w:szCs w:val="22"/>
      </w:rPr>
    </w:pPr>
    <w:permStart w:id="543981356" w:edGrp="everyone"/>
    <w:r w:rsidRPr="00B07C50">
      <w:rPr>
        <w:b/>
        <w:sz w:val="22"/>
        <w:szCs w:val="22"/>
      </w:rPr>
      <w:t>UNCLASSIFIED</w:t>
    </w:r>
    <w:permStart w:id="663517035" w:edGrp="everyone"/>
    <w:permEnd w:id="543981356"/>
    <w:permEnd w:id="66351703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73F0"/>
    <w:multiLevelType w:val="hybridMultilevel"/>
    <w:tmpl w:val="3E001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13F65"/>
    <w:multiLevelType w:val="multilevel"/>
    <w:tmpl w:val="367EDFE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134" w:firstLine="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92C0945"/>
    <w:multiLevelType w:val="hybridMultilevel"/>
    <w:tmpl w:val="44B43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41101"/>
    <w:multiLevelType w:val="hybridMultilevel"/>
    <w:tmpl w:val="2ADEEC04"/>
    <w:lvl w:ilvl="0" w:tplc="E9785B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E2B51"/>
    <w:multiLevelType w:val="hybridMultilevel"/>
    <w:tmpl w:val="2FFC3278"/>
    <w:lvl w:ilvl="0" w:tplc="91BA1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32C66"/>
    <w:multiLevelType w:val="multilevel"/>
    <w:tmpl w:val="70562C84"/>
    <w:lvl w:ilvl="0">
      <w:start w:val="6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134" w:firstLine="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35"/>
    <w:rsid w:val="000050B0"/>
    <w:rsid w:val="00005F6E"/>
    <w:rsid w:val="00026956"/>
    <w:rsid w:val="0004522B"/>
    <w:rsid w:val="000520A3"/>
    <w:rsid w:val="000549F0"/>
    <w:rsid w:val="00064195"/>
    <w:rsid w:val="00075AE6"/>
    <w:rsid w:val="000775BD"/>
    <w:rsid w:val="00084E28"/>
    <w:rsid w:val="0008519F"/>
    <w:rsid w:val="00090564"/>
    <w:rsid w:val="000A26FD"/>
    <w:rsid w:val="000B2E8F"/>
    <w:rsid w:val="000F6EF6"/>
    <w:rsid w:val="0010740A"/>
    <w:rsid w:val="00110CAD"/>
    <w:rsid w:val="0011706A"/>
    <w:rsid w:val="0012225B"/>
    <w:rsid w:val="0014417F"/>
    <w:rsid w:val="00146EB4"/>
    <w:rsid w:val="001479D3"/>
    <w:rsid w:val="00151578"/>
    <w:rsid w:val="00151A65"/>
    <w:rsid w:val="00167329"/>
    <w:rsid w:val="001962B6"/>
    <w:rsid w:val="001A6564"/>
    <w:rsid w:val="001B125B"/>
    <w:rsid w:val="001B7EF2"/>
    <w:rsid w:val="001C17FD"/>
    <w:rsid w:val="001D282D"/>
    <w:rsid w:val="001D67B2"/>
    <w:rsid w:val="001E761C"/>
    <w:rsid w:val="00205FEE"/>
    <w:rsid w:val="00213AA6"/>
    <w:rsid w:val="00227461"/>
    <w:rsid w:val="002312F7"/>
    <w:rsid w:val="002713DE"/>
    <w:rsid w:val="00276B8E"/>
    <w:rsid w:val="00277E2C"/>
    <w:rsid w:val="002837CE"/>
    <w:rsid w:val="002956CF"/>
    <w:rsid w:val="002B5336"/>
    <w:rsid w:val="002C2376"/>
    <w:rsid w:val="002C33DB"/>
    <w:rsid w:val="002C723A"/>
    <w:rsid w:val="002D5E98"/>
    <w:rsid w:val="0030668E"/>
    <w:rsid w:val="003630BE"/>
    <w:rsid w:val="0036378D"/>
    <w:rsid w:val="0036477E"/>
    <w:rsid w:val="00364B78"/>
    <w:rsid w:val="0038276F"/>
    <w:rsid w:val="003A7A67"/>
    <w:rsid w:val="003B0539"/>
    <w:rsid w:val="003B17E6"/>
    <w:rsid w:val="003B6258"/>
    <w:rsid w:val="003B7621"/>
    <w:rsid w:val="003C1514"/>
    <w:rsid w:val="003D5143"/>
    <w:rsid w:val="00401E92"/>
    <w:rsid w:val="0040732A"/>
    <w:rsid w:val="004078D4"/>
    <w:rsid w:val="00421F51"/>
    <w:rsid w:val="004265C0"/>
    <w:rsid w:val="0043366A"/>
    <w:rsid w:val="00433717"/>
    <w:rsid w:val="00436410"/>
    <w:rsid w:val="0043749E"/>
    <w:rsid w:val="00442F1D"/>
    <w:rsid w:val="00445698"/>
    <w:rsid w:val="0045764E"/>
    <w:rsid w:val="00461364"/>
    <w:rsid w:val="004632A3"/>
    <w:rsid w:val="00465929"/>
    <w:rsid w:val="00471FB3"/>
    <w:rsid w:val="004748EE"/>
    <w:rsid w:val="004B2473"/>
    <w:rsid w:val="004C3421"/>
    <w:rsid w:val="004D2A17"/>
    <w:rsid w:val="004D4BEE"/>
    <w:rsid w:val="004E3A4D"/>
    <w:rsid w:val="004E5ECD"/>
    <w:rsid w:val="004F49F8"/>
    <w:rsid w:val="004F6405"/>
    <w:rsid w:val="00505531"/>
    <w:rsid w:val="00512806"/>
    <w:rsid w:val="00520EF0"/>
    <w:rsid w:val="00526F85"/>
    <w:rsid w:val="005277B3"/>
    <w:rsid w:val="0052796A"/>
    <w:rsid w:val="005634CC"/>
    <w:rsid w:val="0056651F"/>
    <w:rsid w:val="0057106B"/>
    <w:rsid w:val="00574335"/>
    <w:rsid w:val="00586A3C"/>
    <w:rsid w:val="00591103"/>
    <w:rsid w:val="00593159"/>
    <w:rsid w:val="005B1099"/>
    <w:rsid w:val="005B1AC5"/>
    <w:rsid w:val="005B46C5"/>
    <w:rsid w:val="005C32C2"/>
    <w:rsid w:val="005C40FE"/>
    <w:rsid w:val="005C7EDA"/>
    <w:rsid w:val="005D33BE"/>
    <w:rsid w:val="005E455A"/>
    <w:rsid w:val="005E580A"/>
    <w:rsid w:val="005F170D"/>
    <w:rsid w:val="005F3EED"/>
    <w:rsid w:val="005F4759"/>
    <w:rsid w:val="0060538D"/>
    <w:rsid w:val="00611D33"/>
    <w:rsid w:val="00622FB3"/>
    <w:rsid w:val="006271AA"/>
    <w:rsid w:val="006336C3"/>
    <w:rsid w:val="00642666"/>
    <w:rsid w:val="00642963"/>
    <w:rsid w:val="006429CE"/>
    <w:rsid w:val="00654039"/>
    <w:rsid w:val="006712D9"/>
    <w:rsid w:val="006775AA"/>
    <w:rsid w:val="00687C1E"/>
    <w:rsid w:val="006943F1"/>
    <w:rsid w:val="00697746"/>
    <w:rsid w:val="006A21B0"/>
    <w:rsid w:val="006A35EE"/>
    <w:rsid w:val="006C6C9D"/>
    <w:rsid w:val="006C72F0"/>
    <w:rsid w:val="006D1F66"/>
    <w:rsid w:val="006D6175"/>
    <w:rsid w:val="006F5B01"/>
    <w:rsid w:val="007167C3"/>
    <w:rsid w:val="00717F82"/>
    <w:rsid w:val="00732725"/>
    <w:rsid w:val="007451B9"/>
    <w:rsid w:val="00752A28"/>
    <w:rsid w:val="00761E6E"/>
    <w:rsid w:val="00791924"/>
    <w:rsid w:val="00796FA8"/>
    <w:rsid w:val="007A2BCF"/>
    <w:rsid w:val="007A31C2"/>
    <w:rsid w:val="007B76BA"/>
    <w:rsid w:val="007D3B80"/>
    <w:rsid w:val="0080000D"/>
    <w:rsid w:val="0080160C"/>
    <w:rsid w:val="00833A2C"/>
    <w:rsid w:val="00844EE7"/>
    <w:rsid w:val="008576E8"/>
    <w:rsid w:val="008644FD"/>
    <w:rsid w:val="00873B6D"/>
    <w:rsid w:val="008853E3"/>
    <w:rsid w:val="008857C9"/>
    <w:rsid w:val="00891B34"/>
    <w:rsid w:val="00893CFB"/>
    <w:rsid w:val="00894E49"/>
    <w:rsid w:val="008C3AC2"/>
    <w:rsid w:val="008C4DEE"/>
    <w:rsid w:val="008C6E6D"/>
    <w:rsid w:val="008D5BDF"/>
    <w:rsid w:val="008E3188"/>
    <w:rsid w:val="008E431B"/>
    <w:rsid w:val="008F2271"/>
    <w:rsid w:val="0090784E"/>
    <w:rsid w:val="009114EE"/>
    <w:rsid w:val="00917F8E"/>
    <w:rsid w:val="0096072D"/>
    <w:rsid w:val="00961AE8"/>
    <w:rsid w:val="00966AE6"/>
    <w:rsid w:val="00970985"/>
    <w:rsid w:val="00977B39"/>
    <w:rsid w:val="009804D2"/>
    <w:rsid w:val="0099225D"/>
    <w:rsid w:val="009925C2"/>
    <w:rsid w:val="00993372"/>
    <w:rsid w:val="009A0548"/>
    <w:rsid w:val="009B30CF"/>
    <w:rsid w:val="009B32AC"/>
    <w:rsid w:val="009C0F9A"/>
    <w:rsid w:val="009C3342"/>
    <w:rsid w:val="009D5DE6"/>
    <w:rsid w:val="009E7F4A"/>
    <w:rsid w:val="009F0E63"/>
    <w:rsid w:val="009F2A16"/>
    <w:rsid w:val="009F718C"/>
    <w:rsid w:val="00A1223D"/>
    <w:rsid w:val="00A22673"/>
    <w:rsid w:val="00A32350"/>
    <w:rsid w:val="00A35906"/>
    <w:rsid w:val="00A40120"/>
    <w:rsid w:val="00A43CD9"/>
    <w:rsid w:val="00A5280B"/>
    <w:rsid w:val="00A60D1C"/>
    <w:rsid w:val="00A72A83"/>
    <w:rsid w:val="00A83835"/>
    <w:rsid w:val="00AA6195"/>
    <w:rsid w:val="00AB3F1A"/>
    <w:rsid w:val="00AD027E"/>
    <w:rsid w:val="00AD3B34"/>
    <w:rsid w:val="00AD4D36"/>
    <w:rsid w:val="00AF14FC"/>
    <w:rsid w:val="00AF65FF"/>
    <w:rsid w:val="00B07C50"/>
    <w:rsid w:val="00B266A1"/>
    <w:rsid w:val="00B341AE"/>
    <w:rsid w:val="00B568B2"/>
    <w:rsid w:val="00B62836"/>
    <w:rsid w:val="00B73D2B"/>
    <w:rsid w:val="00B837C0"/>
    <w:rsid w:val="00B85B27"/>
    <w:rsid w:val="00B95D0D"/>
    <w:rsid w:val="00BA5723"/>
    <w:rsid w:val="00BA5F80"/>
    <w:rsid w:val="00BB6950"/>
    <w:rsid w:val="00BD402F"/>
    <w:rsid w:val="00BF08D1"/>
    <w:rsid w:val="00BF34BF"/>
    <w:rsid w:val="00BF360D"/>
    <w:rsid w:val="00BF51ED"/>
    <w:rsid w:val="00C11338"/>
    <w:rsid w:val="00C15B48"/>
    <w:rsid w:val="00C22E5B"/>
    <w:rsid w:val="00C2411C"/>
    <w:rsid w:val="00C27266"/>
    <w:rsid w:val="00C37FA5"/>
    <w:rsid w:val="00C57988"/>
    <w:rsid w:val="00C61F0E"/>
    <w:rsid w:val="00C65E7A"/>
    <w:rsid w:val="00C74AB2"/>
    <w:rsid w:val="00C76D43"/>
    <w:rsid w:val="00C82CCA"/>
    <w:rsid w:val="00C835C8"/>
    <w:rsid w:val="00C843AC"/>
    <w:rsid w:val="00CB0FCD"/>
    <w:rsid w:val="00CC2C01"/>
    <w:rsid w:val="00CC7488"/>
    <w:rsid w:val="00CD2FBA"/>
    <w:rsid w:val="00CD3218"/>
    <w:rsid w:val="00CD6E0B"/>
    <w:rsid w:val="00CE5322"/>
    <w:rsid w:val="00CF466B"/>
    <w:rsid w:val="00D03230"/>
    <w:rsid w:val="00D12580"/>
    <w:rsid w:val="00D143A3"/>
    <w:rsid w:val="00D15484"/>
    <w:rsid w:val="00D32CD8"/>
    <w:rsid w:val="00D40CD4"/>
    <w:rsid w:val="00D40CF2"/>
    <w:rsid w:val="00D533AB"/>
    <w:rsid w:val="00D555DB"/>
    <w:rsid w:val="00D66B92"/>
    <w:rsid w:val="00D7369D"/>
    <w:rsid w:val="00D74488"/>
    <w:rsid w:val="00D877CC"/>
    <w:rsid w:val="00DA1B03"/>
    <w:rsid w:val="00DA3F0F"/>
    <w:rsid w:val="00DA514E"/>
    <w:rsid w:val="00DA752D"/>
    <w:rsid w:val="00DB1A02"/>
    <w:rsid w:val="00DD32F6"/>
    <w:rsid w:val="00DE5DE6"/>
    <w:rsid w:val="00DF06E5"/>
    <w:rsid w:val="00E10B4B"/>
    <w:rsid w:val="00E43F53"/>
    <w:rsid w:val="00E461E8"/>
    <w:rsid w:val="00E709C4"/>
    <w:rsid w:val="00E809BA"/>
    <w:rsid w:val="00E83E02"/>
    <w:rsid w:val="00E9034E"/>
    <w:rsid w:val="00ED7BBC"/>
    <w:rsid w:val="00F0347C"/>
    <w:rsid w:val="00F17171"/>
    <w:rsid w:val="00F41D58"/>
    <w:rsid w:val="00F453DF"/>
    <w:rsid w:val="00F52732"/>
    <w:rsid w:val="00F5499C"/>
    <w:rsid w:val="00F72565"/>
    <w:rsid w:val="00F87E58"/>
    <w:rsid w:val="00FA6761"/>
    <w:rsid w:val="00FA708D"/>
    <w:rsid w:val="00FB26A1"/>
    <w:rsid w:val="00FB4A0C"/>
    <w:rsid w:val="00FB7E46"/>
    <w:rsid w:val="00FD6A0D"/>
    <w:rsid w:val="00FF3355"/>
    <w:rsid w:val="00FF4FAF"/>
    <w:rsid w:val="010CE30C"/>
    <w:rsid w:val="01188E27"/>
    <w:rsid w:val="01A3A05D"/>
    <w:rsid w:val="01C52A2E"/>
    <w:rsid w:val="037A2BE5"/>
    <w:rsid w:val="038295C6"/>
    <w:rsid w:val="0485FFB9"/>
    <w:rsid w:val="049E698C"/>
    <w:rsid w:val="04E672AF"/>
    <w:rsid w:val="05C7B9C9"/>
    <w:rsid w:val="05F11FB1"/>
    <w:rsid w:val="078CC7D9"/>
    <w:rsid w:val="07F0FFC0"/>
    <w:rsid w:val="08FA4CF5"/>
    <w:rsid w:val="09D4D67E"/>
    <w:rsid w:val="0B03F81D"/>
    <w:rsid w:val="0C2BDC23"/>
    <w:rsid w:val="0CFBBDE7"/>
    <w:rsid w:val="0E68FB08"/>
    <w:rsid w:val="0FACA246"/>
    <w:rsid w:val="0FF2801E"/>
    <w:rsid w:val="10A58E5C"/>
    <w:rsid w:val="1209B286"/>
    <w:rsid w:val="12415EBD"/>
    <w:rsid w:val="1274A0BB"/>
    <w:rsid w:val="13DD2F1E"/>
    <w:rsid w:val="17B1BEFD"/>
    <w:rsid w:val="18C83F9F"/>
    <w:rsid w:val="18DFF28C"/>
    <w:rsid w:val="1AA0BF3F"/>
    <w:rsid w:val="21A43A56"/>
    <w:rsid w:val="21F4EAA8"/>
    <w:rsid w:val="252431C5"/>
    <w:rsid w:val="2577B6BC"/>
    <w:rsid w:val="27D74EEA"/>
    <w:rsid w:val="28C953C1"/>
    <w:rsid w:val="2951E0D9"/>
    <w:rsid w:val="2BB803CF"/>
    <w:rsid w:val="306BF885"/>
    <w:rsid w:val="30A1B140"/>
    <w:rsid w:val="3E62E3A2"/>
    <w:rsid w:val="3EFE49C0"/>
    <w:rsid w:val="42AF18CA"/>
    <w:rsid w:val="431B898F"/>
    <w:rsid w:val="45759D99"/>
    <w:rsid w:val="4885A77A"/>
    <w:rsid w:val="4A17E9BF"/>
    <w:rsid w:val="4C0F5236"/>
    <w:rsid w:val="4DB7D1A1"/>
    <w:rsid w:val="50101391"/>
    <w:rsid w:val="50682512"/>
    <w:rsid w:val="50D1D70A"/>
    <w:rsid w:val="50EF7263"/>
    <w:rsid w:val="511E4159"/>
    <w:rsid w:val="522536ED"/>
    <w:rsid w:val="525E13C0"/>
    <w:rsid w:val="5617A2E7"/>
    <w:rsid w:val="5784D7BD"/>
    <w:rsid w:val="57A8A304"/>
    <w:rsid w:val="590B27A7"/>
    <w:rsid w:val="5A684140"/>
    <w:rsid w:val="5BFBDA0D"/>
    <w:rsid w:val="5CA665BC"/>
    <w:rsid w:val="5F29C70B"/>
    <w:rsid w:val="60C7B4EC"/>
    <w:rsid w:val="637C0124"/>
    <w:rsid w:val="63FD382E"/>
    <w:rsid w:val="6599088F"/>
    <w:rsid w:val="666AB132"/>
    <w:rsid w:val="66840800"/>
    <w:rsid w:val="677CC537"/>
    <w:rsid w:val="69B6E9C8"/>
    <w:rsid w:val="6BA88F10"/>
    <w:rsid w:val="6EBEB3CB"/>
    <w:rsid w:val="6F6004ED"/>
    <w:rsid w:val="6FE3A667"/>
    <w:rsid w:val="702CC7F4"/>
    <w:rsid w:val="7203E853"/>
    <w:rsid w:val="727EF83F"/>
    <w:rsid w:val="727F791D"/>
    <w:rsid w:val="7482045D"/>
    <w:rsid w:val="7535E2D5"/>
    <w:rsid w:val="75B719DF"/>
    <w:rsid w:val="7752EA40"/>
    <w:rsid w:val="7A0953F8"/>
    <w:rsid w:val="7D40F4BA"/>
    <w:rsid w:val="7F10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97F9E"/>
  <w15:chartTrackingRefBased/>
  <w15:docId w15:val="{C94BE8CF-9150-4D9D-AEAC-ECD7F9BD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4335"/>
    <w:rPr>
      <w:rFonts w:ascii="Arial" w:hAnsi="Arial" w:cs="Arial"/>
      <w:szCs w:val="18"/>
    </w:rPr>
  </w:style>
  <w:style w:type="paragraph" w:styleId="Heading5">
    <w:name w:val="heading 5"/>
    <w:basedOn w:val="Normal"/>
    <w:next w:val="Normal"/>
    <w:qFormat/>
    <w:rsid w:val="00574335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74335"/>
    <w:pPr>
      <w:keepNext/>
      <w:ind w:right="175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574335"/>
    <w:pPr>
      <w:keepNext/>
      <w:ind w:left="34"/>
      <w:outlineLvl w:val="6"/>
    </w:pPr>
    <w:rPr>
      <w:b/>
      <w:sz w:val="24"/>
    </w:rPr>
  </w:style>
  <w:style w:type="paragraph" w:styleId="Heading9">
    <w:name w:val="heading 9"/>
    <w:basedOn w:val="Normal"/>
    <w:next w:val="Normal"/>
    <w:qFormat/>
    <w:rsid w:val="00574335"/>
    <w:pPr>
      <w:keepNext/>
      <w:ind w:right="175"/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43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433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96FA8"/>
    <w:rPr>
      <w:rFonts w:ascii="Times New Roman" w:hAnsi="Times New Roman" w:cs="Times New Roman"/>
      <w:sz w:val="24"/>
      <w:szCs w:val="20"/>
      <w:lang w:eastAsia="en-US"/>
    </w:rPr>
  </w:style>
  <w:style w:type="character" w:styleId="Hyperlink">
    <w:name w:val="Hyperlink"/>
    <w:rsid w:val="00AF65FF"/>
    <w:rPr>
      <w:color w:val="0000FF"/>
      <w:u w:val="single"/>
    </w:rPr>
  </w:style>
  <w:style w:type="paragraph" w:styleId="CommentText">
    <w:name w:val="annotation text"/>
    <w:basedOn w:val="Normal"/>
    <w:link w:val="CommentTextChar"/>
    <w:rPr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Arial" w:hAnsi="Arial" w:cs="Arial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3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12F7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p:Policy xmlns:p="office.server.policy" id="" local="true">
  <p:Name>MOD Document</p:Name>
  <p:Description>WIP Information Management Policy. Draft versions retained for 1 year, previous versions retained 2 years, current version deleted 7 years after last modification.</p:Description>
  <p:Statement>This content is subject to MODs Work In Progress Information Management Policy.</p:Statement>
  <p:PolicyItems>
    <p:PolicyItem featureId="Microsoft.Office.RecordsManagement.PolicyFeatures.PolicyAudit" staticId="0x010100D9D675D6CDED02438DC7CFF78D2F29E401|1757814118" UniqueId="dc6ba186-9934-4820-84ba-14368f378971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2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 Document" ma:contentTypeID="0x010100D9D675D6CDED02438DC7CFF78D2F29E40100F7C6C2E1A725254A82F0AF079226F4AC" ma:contentTypeVersion="149" ma:contentTypeDescription="Designed to facilitate the storage of MOD Documents with a '.doc' or '.docx' extension" ma:contentTypeScope="" ma:versionID="f6471b25d4540aafc376ceaa8b3670c5">
  <xsd:schema xmlns:xsd="http://www.w3.org/2001/XMLSchema" xmlns:xs="http://www.w3.org/2001/XMLSchema" xmlns:p="http://schemas.microsoft.com/office/2006/metadata/properties" xmlns:ns1="http://schemas.microsoft.com/sharepoint/v3" xmlns:ns2="04738c6d-ecc8-46f1-821f-82e308eab3d9" xmlns:ns3="http://schemas.microsoft.com/sharepoint.v3" xmlns:ns4="http://schemas.microsoft.com/sharepoint/v3/fields" xmlns:ns5="72627513-8f89-4e0b-ba14-23741ccced5e" xmlns:ns6="94ba9655-d635-4519-bebb-d1ae0c075f31" xmlns:ns7="baa3bed4-a4c4-4e04-aaab-d3c940436127" xmlns:ns8="5cacb5f8-765b-4157-9e08-663d95663c23" targetNamespace="http://schemas.microsoft.com/office/2006/metadata/properties" ma:root="true" ma:fieldsID="e95af9618bab5162ce91c98027fec899" ns1:_="" ns2:_="" ns3:_="" ns4:_="" ns5:_="" ns6:_="" ns7:_="" ns8:_="">
    <xsd:import namespace="http://schemas.microsoft.com/sharepoint/v3"/>
    <xsd:import namespace="04738c6d-ecc8-46f1-821f-82e308eab3d9"/>
    <xsd:import namespace="http://schemas.microsoft.com/sharepoint.v3"/>
    <xsd:import namespace="http://schemas.microsoft.com/sharepoint/v3/fields"/>
    <xsd:import namespace="72627513-8f89-4e0b-ba14-23741ccced5e"/>
    <xsd:import namespace="94ba9655-d635-4519-bebb-d1ae0c075f31"/>
    <xsd:import namespace="baa3bed4-a4c4-4e04-aaab-d3c940436127"/>
    <xsd:import namespace="5cacb5f8-765b-4157-9e08-663d95663c23"/>
    <xsd:element name="properties">
      <xsd:complexType>
        <xsd:sequence>
          <xsd:element name="documentManagement">
            <xsd:complexType>
              <xsd:all>
                <xsd:element ref="ns2:UKProtectiveMarking"/>
                <xsd:element ref="ns3:CategoryDescription" minOccurs="0"/>
                <xsd:element ref="ns4:_Status" minOccurs="0"/>
                <xsd:element ref="ns2:DocumentVersion" minOccurs="0"/>
                <xsd:element ref="ns2:CreatedOriginated" minOccurs="0"/>
                <xsd:element ref="ns4:wic_System_Copyright" minOccurs="0"/>
                <xsd:element ref="ns2:TaxCatchAll" minOccurs="0"/>
                <xsd:element ref="ns2:TaxKeywordTaxHTField" minOccurs="0"/>
                <xsd:element ref="ns2:TaxCatchAllLabel" minOccurs="0"/>
                <xsd:element ref="ns1:_dlc_Exempt" minOccurs="0"/>
                <xsd:element ref="ns2:d67af1ddf1dc47979d20c0eae491b81b" minOccurs="0"/>
                <xsd:element ref="ns2:m79e07ce3690491db9121a08429fad40" minOccurs="0"/>
                <xsd:element ref="ns2:n1f450bd0d644ca798bdc94626fdef4f" minOccurs="0"/>
                <xsd:element ref="ns2:i71a74d1f9984201b479cc08077b6323" minOccurs="0"/>
                <xsd:element ref="ns5:MediaServiceMetadata" minOccurs="0"/>
                <xsd:element ref="ns5:MediaServiceFastMetadata" minOccurs="0"/>
                <xsd:element ref="ns6:CAT" minOccurs="0"/>
                <xsd:element ref="ns7:SharedWithUsers" minOccurs="0"/>
                <xsd:element ref="ns7:SharedWithDetails" minOccurs="0"/>
                <xsd:element ref="ns8:MediaServiceAutoKeyPoints" minOccurs="0"/>
                <xsd:element ref="ns8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UKProtectiveMarking" ma:index="7" ma:displayName="Security Marking" ma:default="OFFICIAL" ma:description="The OFFICIAL-SENSITIVE marking should be used if it is clear that consequence of compromise would cause significant harm; Over 80% of MOD material is expected to be marked OFFICIAL." ma:format="Dropdown" ma:internalName="UKProtectiveMarking" ma:readOnly="false">
      <xsd:simpleType>
        <xsd:restriction base="dms:Choice">
          <xsd:enumeration value="OFFICIAL"/>
          <xsd:enumeration value="OFFICIAL-SENSITIVE"/>
          <xsd:enumeration value="OFFICIAL-SENSITIVE COMMERCIAL"/>
          <xsd:enumeration value="OFFICIAL-SENSITIVE PERSONAL"/>
          <xsd:enumeration value="OFFICIAL-SENSITIVE LOCSEN"/>
        </xsd:restriction>
      </xsd:simpleType>
    </xsd:element>
    <xsd:element name="DocumentVersion" ma:index="10" nillable="true" ma:displayName="Document Version" ma:description="Version number in the format X_X_X e.g. 1_2_1.You do not need a set number of digits, 1_1 is valid for example." ma:internalName="DocumentVersion">
      <xsd:simpleType>
        <xsd:restriction base="dms:Text">
          <xsd:maxLength value="255"/>
        </xsd:restriction>
      </xsd:simpleType>
    </xsd:element>
    <xsd:element name="CreatedOriginated" ma:index="11" nillable="true" ma:displayName="Created (Originated)" ma:default="[today]" ma:description="The date the document was originally created." ma:format="DateOnly" ma:internalName="CreatedOriginated">
      <xsd:simpleType>
        <xsd:restriction base="dms:DateTime"/>
      </xsd:simpleType>
    </xsd:element>
    <xsd:element name="TaxCatchAll" ma:index="15" nillable="true" ma:displayName="Taxonomy Catch All Column" ma:hidden="true" ma:list="{aca522fd-734d-408c-b210-01ce5033d703}" ma:internalName="TaxCatchAll" ma:showField="CatchAllData" ma:web="baa3bed4-a4c4-4e04-aaab-d3c9404361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0" nillable="true" ma:displayName="Taxonomy Catch All Column1" ma:hidden="true" ma:list="{aca522fd-734d-408c-b210-01ce5033d703}" ma:internalName="TaxCatchAllLabel" ma:readOnly="true" ma:showField="CatchAllDataLabel" ma:web="baa3bed4-a4c4-4e04-aaab-d3c9404361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7af1ddf1dc47979d20c0eae491b81b" ma:index="22" ma:taxonomy="true" ma:internalName="d67af1ddf1dc47979d20c0eae491b81b" ma:taxonomyFieldName="fileplanid" ma:displayName="UK Defence File Plan" ma:default="9;#04 Deliver the Unit's objectives|954cf193-6423-4137-9b07-8b4f402d8d43" ma:fieldId="{d67af1dd-f1dc-4797-9d20-c0eae491b81b}" ma:sspId="a9ff0b8c-5d72-4038-b2cd-f57bf310c636" ma:termSetId="4c6cc6f3-ba61-4d44-9233-db11931dac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9e07ce3690491db9121a08429fad40" ma:index="23" ma:taxonomy="true" ma:internalName="m79e07ce3690491db9121a08429fad40" ma:taxonomyFieldName="Business_x0020_Owner" ma:displayName="Business Owner" ma:default="10;#Army|4a8c965d-cc53-44ab-89f2-c6302adfc95c" ma:fieldId="{679e07ce-3690-491d-b912-1a08429fad40}" ma:sspId="a9ff0b8c-5d72-4038-b2cd-f57bf310c636" ma:termSetId="38806ae3-bd96-4c11-838c-3f296b63bb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f450bd0d644ca798bdc94626fdef4f" ma:index="25" ma:taxonomy="true" ma:internalName="n1f450bd0d644ca798bdc94626fdef4f" ma:taxonomyFieldName="Subject_x0020_Keywords" ma:displayName="Subject Keywords" ma:default="8;#Cadet Forces|5f2d7bd3-d404-459c-abcf-e53a1bed84ec;#17;#Cadets policy|fffda202-36ba-486e-ba0c-835191d91908" ma:fieldId="{71f450bd-0d64-4ca7-98bd-c94626fdef4f}" ma:taxonomyMulti="true" ma:sspId="a9ff0b8c-5d72-4038-b2cd-f57bf310c636" ma:termSetId="7b8c463c-3f4b-49b4-909b-bbb5fe2586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1a74d1f9984201b479cc08077b6323" ma:index="26" ma:taxonomy="true" ma:internalName="i71a74d1f9984201b479cc08077b6323" ma:taxonomyFieldName="Subject_x0020_Category" ma:displayName="Subject Category" ma:default="7;#Cadet Forces|481afdeb-ad7e-4000-964e-5e51f8622026" ma:fieldId="{271a74d1-f998-4201-b479-cc08077b6323}" ma:taxonomyMulti="true" ma:sspId="a9ff0b8c-5d72-4038-b2cd-f57bf310c636" ma:termSetId="ff656f65-90c7-4f70-90bd-c22025b6cf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tion" ma:description="A description of the document." ma:internalName="Category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description="The document lifecycle stage.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Under Review"/>
              <xsd:enumeration value="Reviewed"/>
              <xsd:enumeration value="Scheduled"/>
              <xsd:enumeration value="Published"/>
              <xsd:enumeration value="Final"/>
              <xsd:enumeration value="Superseded"/>
              <xsd:enumeration value="Expired"/>
            </xsd:restriction>
          </xsd:simpleType>
        </xsd:union>
      </xsd:simpleType>
    </xsd:element>
    <xsd:element name="wic_System_Copyright" ma:index="12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27513-8f89-4e0b-ba14-23741ccce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a9655-d635-4519-bebb-d1ae0c075f31" elementFormDefault="qualified">
    <xsd:import namespace="http://schemas.microsoft.com/office/2006/documentManagement/types"/>
    <xsd:import namespace="http://schemas.microsoft.com/office/infopath/2007/PartnerControls"/>
    <xsd:element name="CAT" ma:index="30" nillable="true" ma:displayName="CAT" ma:format="Dropdown" ma:internalName="CAT">
      <xsd:simpleType>
        <xsd:restriction base="dms:Choice">
          <xsd:enumeration value="01 Training Section, Cdts Br"/>
          <xsd:enumeration value="02 DSAT – ACSAT"/>
          <xsd:enumeration value="03 Management of Requirements"/>
          <xsd:enumeration value="04 Management of Design, Development and Implementation"/>
          <xsd:enumeration value="05 Management of Delivery"/>
          <xsd:enumeration value="06 Management of Evaluation"/>
          <xsd:enumeration value="07 Trg Sect Standing Operating Procedures (SOPs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3bed4-a4c4-4e04-aaab-d3c940436127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cb5f8-765b-4157-9e08-663d95663c23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7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a9ff0b8c-5d72-4038-b2cd-f57bf310c636" ContentTypeId="0x010100D9D675D6CDED02438DC7CFF78D2F29E401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Version xmlns="04738c6d-ecc8-46f1-821f-82e308eab3d9" xsi:nil="true"/>
    <d67af1ddf1dc47979d20c0eae491b81b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04 Deliver the Unit's objectives</TermName>
          <TermId xmlns="http://schemas.microsoft.com/office/infopath/2007/PartnerControls">954cf193-6423-4137-9b07-8b4f402d8d43</TermId>
        </TermInfo>
      </Terms>
    </d67af1ddf1dc47979d20c0eae491b81b>
    <TaxKeywordTaxHTField xmlns="04738c6d-ecc8-46f1-821f-82e308eab3d9">
      <Terms xmlns="http://schemas.microsoft.com/office/infopath/2007/PartnerControls"/>
    </TaxKeywordTaxHTField>
    <_Status xmlns="http://schemas.microsoft.com/sharepoint/v3/fields">Not Started</_Status>
    <n1f450bd0d644ca798bdc94626fdef4f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Cadet Forces</TermName>
          <TermId xmlns="http://schemas.microsoft.com/office/infopath/2007/PartnerControls">5f2d7bd3-d404-459c-abcf-e53a1bed84ec</TermId>
        </TermInfo>
        <TermInfo xmlns="http://schemas.microsoft.com/office/infopath/2007/PartnerControls">
          <TermName xmlns="http://schemas.microsoft.com/office/infopath/2007/PartnerControls">Cadets policy</TermName>
          <TermId xmlns="http://schemas.microsoft.com/office/infopath/2007/PartnerControls">fffda202-36ba-486e-ba0c-835191d91908</TermId>
        </TermInfo>
      </Terms>
    </n1f450bd0d644ca798bdc94626fdef4f>
    <m79e07ce3690491db9121a08429fad40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Army</TermName>
          <TermId xmlns="http://schemas.microsoft.com/office/infopath/2007/PartnerControls">4a8c965d-cc53-44ab-89f2-c6302adfc95c</TermId>
        </TermInfo>
      </Terms>
    </m79e07ce3690491db9121a08429fad40>
    <TaxCatchAll xmlns="04738c6d-ecc8-46f1-821f-82e308eab3d9">
      <Value>17</Value>
      <Value>10</Value>
      <Value>9</Value>
      <Value>8</Value>
      <Value>7</Value>
    </TaxCatchAll>
    <UKProtectiveMarking xmlns="04738c6d-ecc8-46f1-821f-82e308eab3d9">OFFICIAL</UKProtectiveMarking>
    <CategoryDescription xmlns="http://schemas.microsoft.com/sharepoint.v3">Select...</CategoryDescription>
    <CreatedOriginated xmlns="04738c6d-ecc8-46f1-821f-82e308eab3d9">2014-04-06T23:00:00+00:00</CreatedOriginated>
    <i71a74d1f9984201b479cc08077b6323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Cadet Forces</TermName>
          <TermId xmlns="http://schemas.microsoft.com/office/infopath/2007/PartnerControls">481afdeb-ad7e-4000-964e-5e51f8622026</TermId>
        </TermInfo>
      </Terms>
    </i71a74d1f9984201b479cc08077b6323>
    <wic_System_Copyright xmlns="http://schemas.microsoft.com/sharepoint/v3/fields" xsi:nil="true"/>
    <CAT xmlns="94ba9655-d635-4519-bebb-d1ae0c075f31">01.FTRS</CAT>
    <_dlc_Exempt xmlns="http://schemas.microsoft.com/sharepoint/v3" xsi:nil="true"/>
  </documentManagement>
</p:properties>
</file>

<file path=customXml/item7.xml><?xml version="1.0" encoding="utf-8"?>
<LongProperties xmlns="http://schemas.microsoft.com/office/2006/metadata/longProperties">
  <LongProp xmlns="" name="TaxCatchAll"><![CDATA[17;#Cadets policy|fffda202-36ba-486e-ba0c-835191d91908;#10;#Army|4a8c965d-cc53-44ab-89f2-c6302adfc95c;#9;#04 Deliver the Unit's objectives|954cf193-6423-4137-9b07-8b4f402d8d43;#8;#Cadet Forces|5f2d7bd3-d404-459c-abcf-e53a1bed84ec;#7;#Cadet Forces|481afdeb-ad7e-4000-964e-5e51f8622026]]></LongProp>
</LongProperties>
</file>

<file path=customXml/item8.xml><?xml version="1.0" encoding="utf-8"?>
<?mso-contentType ?>
<PolicyDirtyBag xmlns="microsoft.office.server.policy.changes">
  <Microsoft.Office.RecordsManagement.PolicyFeatures.Expiration op="Change"/>
</PolicyDirtyBag>
</file>

<file path=customXml/itemProps1.xml><?xml version="1.0" encoding="utf-8"?>
<ds:datastoreItem xmlns:ds="http://schemas.openxmlformats.org/officeDocument/2006/customXml" ds:itemID="{511756D7-57B9-4C98-B6BE-B8C6C5D711D7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B54C7440-24F8-4581-9095-8DC64C252C5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5A486DF-A304-4346-AB65-492AADBEC0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1DB3C1-E60D-4D0A-88DE-B1EE180F6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38c6d-ecc8-46f1-821f-82e308eab3d9"/>
    <ds:schemaRef ds:uri="http://schemas.microsoft.com/sharepoint.v3"/>
    <ds:schemaRef ds:uri="http://schemas.microsoft.com/sharepoint/v3/fields"/>
    <ds:schemaRef ds:uri="72627513-8f89-4e0b-ba14-23741ccced5e"/>
    <ds:schemaRef ds:uri="94ba9655-d635-4519-bebb-d1ae0c075f31"/>
    <ds:schemaRef ds:uri="baa3bed4-a4c4-4e04-aaab-d3c940436127"/>
    <ds:schemaRef ds:uri="5cacb5f8-765b-4157-9e08-663d95663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4D0F612-E389-4EA9-A433-87E5E0FB636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9226424-94B7-4936-86D6-8D0774F50D97}">
  <ds:schemaRefs>
    <ds:schemaRef ds:uri="http://schemas.microsoft.com/office/2006/metadata/properties"/>
    <ds:schemaRef ds:uri="http://schemas.microsoft.com/office/infopath/2007/PartnerControls"/>
    <ds:schemaRef ds:uri="04738c6d-ecc8-46f1-821f-82e308eab3d9"/>
    <ds:schemaRef ds:uri="http://schemas.microsoft.com/sharepoint/v3/fields"/>
    <ds:schemaRef ds:uri="http://schemas.microsoft.com/sharepoint.v3"/>
    <ds:schemaRef ds:uri="94ba9655-d635-4519-bebb-d1ae0c075f31"/>
    <ds:schemaRef ds:uri="http://schemas.microsoft.com/sharepoint/v3"/>
  </ds:schemaRefs>
</ds:datastoreItem>
</file>

<file path=customXml/itemProps7.xml><?xml version="1.0" encoding="utf-8"?>
<ds:datastoreItem xmlns:ds="http://schemas.openxmlformats.org/officeDocument/2006/customXml" ds:itemID="{02A05181-A7D9-4091-9DFA-6C938E79B4A2}">
  <ds:schemaRefs>
    <ds:schemaRef ds:uri="http://schemas.microsoft.com/office/2006/metadata/longProperties"/>
    <ds:schemaRef ds:uri=""/>
  </ds:schemaRefs>
</ds:datastoreItem>
</file>

<file path=customXml/itemProps8.xml><?xml version="1.0" encoding="utf-8"?>
<ds:datastoreItem xmlns:ds="http://schemas.openxmlformats.org/officeDocument/2006/customXml" ds:itemID="{9B3FA965-E175-4AA0-9ECD-E84BEB5B38B3}">
  <ds:schemaRefs>
    <ds:schemaRef ds:uri="microsoft.office.server.policy.chang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4300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 (2010)</vt:lpstr>
    </vt:vector>
  </TitlesOfParts>
  <Company>APC Glasgow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 (2010)</dc:title>
  <dc:subject/>
  <dc:creator>CI</dc:creator>
  <cp:keywords/>
  <cp:lastModifiedBy>Matthews, William Capt (RC-Cdts-CTC-Adjt)</cp:lastModifiedBy>
  <cp:revision>2</cp:revision>
  <cp:lastPrinted>2023-01-12T11:48:00Z</cp:lastPrinted>
  <dcterms:created xsi:type="dcterms:W3CDTF">2023-02-24T10:29:00Z</dcterms:created>
  <dcterms:modified xsi:type="dcterms:W3CDTF">2023-02-24T10:29:00Z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0">
    <vt:lpwstr/>
  </property>
  <property fmtid="{D5CDD505-2E9C-101B-9397-08002B2CF9AE}" pid="3" name="PolicyIdentifier">
    <vt:lpwstr>UK</vt:lpwstr>
  </property>
  <property fmtid="{D5CDD505-2E9C-101B-9397-08002B2CF9AE}" pid="4" name="EIRException">
    <vt:lpwstr/>
  </property>
  <property fmtid="{D5CDD505-2E9C-101B-9397-08002B2CF9AE}" pid="5" name="DPADisclosabilityIndicator">
    <vt:lpwstr/>
  </property>
  <property fmtid="{D5CDD505-2E9C-101B-9397-08002B2CF9AE}" pid="6" name="FOIReleasedOnRequest">
    <vt:lpwstr/>
  </property>
  <property fmtid="{D5CDD505-2E9C-101B-9397-08002B2CF9AE}" pid="7" name="SecurityNonUKConstraints">
    <vt:lpwstr/>
  </property>
  <property fmtid="{D5CDD505-2E9C-101B-9397-08002B2CF9AE}" pid="8" name="ContentType">
    <vt:lpwstr>MOD Document</vt:lpwstr>
  </property>
  <property fmtid="{D5CDD505-2E9C-101B-9397-08002B2CF9AE}" pid="9" name="Local KeywordsOOB">
    <vt:lpwstr>;#HQ 104 Joint Log Sp Bde;#South Cerney;#</vt:lpwstr>
  </property>
  <property fmtid="{D5CDD505-2E9C-101B-9397-08002B2CF9AE}" pid="10" name="AuthorOriginator">
    <vt:lpwstr>johnston</vt:lpwstr>
  </property>
  <property fmtid="{D5CDD505-2E9C-101B-9397-08002B2CF9AE}" pid="11" name="Copyright">
    <vt:lpwstr/>
  </property>
  <property fmtid="{D5CDD505-2E9C-101B-9397-08002B2CF9AE}" pid="12" name="SecurityDescriptors">
    <vt:lpwstr>None</vt:lpwstr>
  </property>
  <property fmtid="{D5CDD505-2E9C-101B-9397-08002B2CF9AE}" pid="13" name="Subject CategoryOOB">
    <vt:lpwstr>;#ARMY RESERVE;#RECRUITMENT AND RETENTION;#</vt:lpwstr>
  </property>
  <property fmtid="{D5CDD505-2E9C-101B-9397-08002B2CF9AE}" pid="14" name="Subject KeywordsOOB">
    <vt:lpwstr>;#Headquarters Land Forces;#</vt:lpwstr>
  </property>
  <property fmtid="{D5CDD505-2E9C-101B-9397-08002B2CF9AE}" pid="15" name="FOIExemption">
    <vt:lpwstr>No</vt:lpwstr>
  </property>
  <property fmtid="{D5CDD505-2E9C-101B-9397-08002B2CF9AE}" pid="16" name="Status">
    <vt:lpwstr>Final</vt:lpwstr>
  </property>
  <property fmtid="{D5CDD505-2E9C-101B-9397-08002B2CF9AE}" pid="17" name="Business OwnerOOB">
    <vt:lpwstr>Land Forces</vt:lpwstr>
  </property>
  <property fmtid="{D5CDD505-2E9C-101B-9397-08002B2CF9AE}" pid="18" name="DPAExemption">
    <vt:lpwstr/>
  </property>
  <property fmtid="{D5CDD505-2E9C-101B-9397-08002B2CF9AE}" pid="19" name="EIRDisclosabilityIndicator">
    <vt:lpwstr/>
  </property>
  <property fmtid="{D5CDD505-2E9C-101B-9397-08002B2CF9AE}" pid="20" name="fileplanIDOOB">
    <vt:lpwstr>04_Deliver</vt:lpwstr>
  </property>
  <property fmtid="{D5CDD505-2E9C-101B-9397-08002B2CF9AE}" pid="21" name="Filter">
    <vt:lpwstr>Job Spec</vt:lpwstr>
  </property>
  <property fmtid="{D5CDD505-2E9C-101B-9397-08002B2CF9AE}" pid="22" name="Subject Category">
    <vt:lpwstr>7;#Cadet Forces|481afdeb-ad7e-4000-964e-5e51f8622026</vt:lpwstr>
  </property>
  <property fmtid="{D5CDD505-2E9C-101B-9397-08002B2CF9AE}" pid="23" name="TaxKeyword">
    <vt:lpwstr/>
  </property>
  <property fmtid="{D5CDD505-2E9C-101B-9397-08002B2CF9AE}" pid="24" name="Business Owner">
    <vt:lpwstr>10;#Army|4a8c965d-cc53-44ab-89f2-c6302adfc95c</vt:lpwstr>
  </property>
  <property fmtid="{D5CDD505-2E9C-101B-9397-08002B2CF9AE}" pid="25" name="fileplanid">
    <vt:lpwstr>9;#04 Deliver the Unit's objectives|954cf193-6423-4137-9b07-8b4f402d8d43</vt:lpwstr>
  </property>
  <property fmtid="{D5CDD505-2E9C-101B-9397-08002B2CF9AE}" pid="26" name="Subject Keywords">
    <vt:lpwstr>8;#Cadet Forces|5f2d7bd3-d404-459c-abcf-e53a1bed84ec;#17;#Cadets policy|fffda202-36ba-486e-ba0c-835191d91908</vt:lpwstr>
  </property>
  <property fmtid="{D5CDD505-2E9C-101B-9397-08002B2CF9AE}" pid="27" name="CAT">
    <vt:lpwstr>01.FTRS</vt:lpwstr>
  </property>
  <property fmtid="{D5CDD505-2E9C-101B-9397-08002B2CF9AE}" pid="28" name="xd_Signature">
    <vt:lpwstr/>
  </property>
  <property fmtid="{D5CDD505-2E9C-101B-9397-08002B2CF9AE}" pid="29" name="_dlc_ExpireDate">
    <vt:lpwstr/>
  </property>
  <property fmtid="{D5CDD505-2E9C-101B-9397-08002B2CF9AE}" pid="30" name="display_urn:schemas-microsoft-com:office:office#Editor">
    <vt:lpwstr>Lackey, Alan Lt Col (RC-Cdts-CCF(A)-SO1)</vt:lpwstr>
  </property>
  <property fmtid="{D5CDD505-2E9C-101B-9397-08002B2CF9AE}" pid="31" name="Order">
    <vt:lpwstr>900.000000000000</vt:lpwstr>
  </property>
  <property fmtid="{D5CDD505-2E9C-101B-9397-08002B2CF9AE}" pid="32" name="xd_ProgID">
    <vt:lpwstr/>
  </property>
  <property fmtid="{D5CDD505-2E9C-101B-9397-08002B2CF9AE}" pid="33" name="ComplianceAssetId">
    <vt:lpwstr/>
  </property>
  <property fmtid="{D5CDD505-2E9C-101B-9397-08002B2CF9AE}" pid="34" name="TemplateUrl">
    <vt:lpwstr/>
  </property>
  <property fmtid="{D5CDD505-2E9C-101B-9397-08002B2CF9AE}" pid="35" name="display_urn:schemas-microsoft-com:office:office#Author">
    <vt:lpwstr>Cracknell, John Contractor(RC-Cdts-CEP-SO1)</vt:lpwstr>
  </property>
  <property fmtid="{D5CDD505-2E9C-101B-9397-08002B2CF9AE}" pid="36" name="ContentTypeId">
    <vt:lpwstr>0x010100D9D675D6CDED02438DC7CFF78D2F29E40100F7C6C2E1A725254A82F0AF079226F4AC</vt:lpwstr>
  </property>
  <property fmtid="{D5CDD505-2E9C-101B-9397-08002B2CF9AE}" pid="37" name="_dlc_Exempt">
    <vt:lpwstr/>
  </property>
  <property fmtid="{D5CDD505-2E9C-101B-9397-08002B2CF9AE}" pid="38" name="_dlc_ExpireDateSaved">
    <vt:lpwstr/>
  </property>
  <property fmtid="{D5CDD505-2E9C-101B-9397-08002B2CF9AE}" pid="39" name="ItemRetentionFormula">
    <vt:lpwstr/>
  </property>
  <property fmtid="{D5CDD505-2E9C-101B-9397-08002B2CF9AE}" pid="40" name="_dlc_policyId">
    <vt:lpwstr/>
  </property>
  <property fmtid="{D5CDD505-2E9C-101B-9397-08002B2CF9AE}" pid="41" name="MSIP_Label_d8a60473-494b-4586-a1bb-b0e663054676_Enabled">
    <vt:lpwstr>true</vt:lpwstr>
  </property>
  <property fmtid="{D5CDD505-2E9C-101B-9397-08002B2CF9AE}" pid="42" name="MSIP_Label_d8a60473-494b-4586-a1bb-b0e663054676_SetDate">
    <vt:lpwstr>2023-01-23T10:40:00Z</vt:lpwstr>
  </property>
  <property fmtid="{D5CDD505-2E9C-101B-9397-08002B2CF9AE}" pid="43" name="MSIP_Label_d8a60473-494b-4586-a1bb-b0e663054676_Method">
    <vt:lpwstr>Privileged</vt:lpwstr>
  </property>
  <property fmtid="{D5CDD505-2E9C-101B-9397-08002B2CF9AE}" pid="44" name="MSIP_Label_d8a60473-494b-4586-a1bb-b0e663054676_Name">
    <vt:lpwstr>MOD-1-O-‘UNMARKED’</vt:lpwstr>
  </property>
  <property fmtid="{D5CDD505-2E9C-101B-9397-08002B2CF9AE}" pid="45" name="MSIP_Label_d8a60473-494b-4586-a1bb-b0e663054676_SiteId">
    <vt:lpwstr>be7760ed-5953-484b-ae95-d0a16dfa09e5</vt:lpwstr>
  </property>
  <property fmtid="{D5CDD505-2E9C-101B-9397-08002B2CF9AE}" pid="46" name="MSIP_Label_d8a60473-494b-4586-a1bb-b0e663054676_ActionId">
    <vt:lpwstr>bba4db72-83c8-4812-9fd4-36144e5ce9f1</vt:lpwstr>
  </property>
  <property fmtid="{D5CDD505-2E9C-101B-9397-08002B2CF9AE}" pid="47" name="MSIP_Label_d8a60473-494b-4586-a1bb-b0e663054676_ContentBits">
    <vt:lpwstr>0</vt:lpwstr>
  </property>
</Properties>
</file>